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D636A" w14:textId="77777777" w:rsidR="000A465D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T.C. </w:t>
      </w:r>
    </w:p>
    <w:p w14:paraId="5F9BB91D" w14:textId="77777777" w:rsidR="000A465D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UŞAK ÜNİVERSİTESİ</w:t>
      </w:r>
    </w:p>
    <w:p w14:paraId="7419850B" w14:textId="77777777" w:rsidR="000A465D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Teknoloji Transfer Ofisi Koordinatörlüğüne  </w:t>
      </w:r>
    </w:p>
    <w:p w14:paraId="1211EC56" w14:textId="3BF0D499" w:rsidR="000A465D" w:rsidRDefault="0072512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SAYIN: ………………………………………………………………………………….</w:t>
      </w:r>
    </w:p>
    <w:p w14:paraId="54A4641A" w14:textId="291DDB06" w:rsidR="000A465D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Üniversitemizde aşağıda belirtilen (</w:t>
      </w:r>
      <w:r w:rsidR="00463373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) kalem</w:t>
      </w:r>
      <w:r w:rsidR="00403FC9">
        <w:rPr>
          <w:rFonts w:ascii="Times New Roman" w:eastAsia="Times New Roman" w:hAnsi="Times New Roman" w:cs="Times New Roman"/>
          <w:sz w:val="24"/>
          <w:szCs w:val="24"/>
        </w:rPr>
        <w:t xml:space="preserve"> malın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3FC9">
        <w:rPr>
          <w:rFonts w:ascii="Times New Roman" w:eastAsia="Times New Roman" w:hAnsi="Times New Roman" w:cs="Times New Roman"/>
          <w:sz w:val="24"/>
          <w:szCs w:val="24"/>
        </w:rPr>
        <w:t>alın</w:t>
      </w:r>
      <w:r>
        <w:rPr>
          <w:rFonts w:ascii="Times New Roman" w:eastAsia="Times New Roman" w:hAnsi="Times New Roman" w:cs="Times New Roman"/>
          <w:sz w:val="24"/>
          <w:szCs w:val="24"/>
        </w:rPr>
        <w:t>ması düşünülmektedir.</w:t>
      </w:r>
    </w:p>
    <w:p w14:paraId="41A11083" w14:textId="77777777" w:rsidR="000A465D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Firmanız tasarından geçerli olan cari fiyatların KDV hariç olarak bildirilmesini rica ederim.</w:t>
      </w:r>
    </w:p>
    <w:p w14:paraId="5B034DFA" w14:textId="30C64ED6" w:rsidR="000A465D" w:rsidRDefault="002149F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10C">
        <w:rPr>
          <w:rFonts w:ascii="Times New Roman" w:eastAsia="Times New Roman" w:hAnsi="Times New Roman" w:cs="Times New Roman"/>
          <w:sz w:val="24"/>
          <w:szCs w:val="24"/>
        </w:rPr>
        <w:t>1</w:t>
      </w:r>
      <w:r w:rsidR="00463373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0710C">
        <w:rPr>
          <w:rFonts w:ascii="Times New Roman" w:eastAsia="Times New Roman" w:hAnsi="Times New Roman" w:cs="Times New Roman"/>
          <w:sz w:val="24"/>
          <w:szCs w:val="24"/>
        </w:rPr>
        <w:t>.12.2023</w:t>
      </w:r>
    </w:p>
    <w:p w14:paraId="28D3483D" w14:textId="77777777" w:rsidR="000A465D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Doç. Dr. Atike İNCE YARDIMCI</w:t>
      </w:r>
    </w:p>
    <w:p w14:paraId="4C870C86" w14:textId="77777777" w:rsidR="000A465D" w:rsidRDefault="00000000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Teknoloji Transfer Ofisi Koordinatörü </w:t>
      </w:r>
    </w:p>
    <w:p w14:paraId="73F84BA4" w14:textId="77777777" w:rsidR="000A465D" w:rsidRDefault="000A465D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77AC00D" w14:textId="77777777" w:rsidR="000A465D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FİYAT TEKLİFİDİR</w:t>
      </w: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6"/>
        <w:gridCol w:w="5068"/>
        <w:gridCol w:w="708"/>
        <w:gridCol w:w="2830"/>
      </w:tblGrid>
      <w:tr w:rsidR="000A465D" w14:paraId="3DA2DA02" w14:textId="77777777" w:rsidTr="002149FD">
        <w:tc>
          <w:tcPr>
            <w:tcW w:w="456" w:type="dxa"/>
          </w:tcPr>
          <w:p w14:paraId="5B2674BC" w14:textId="77777777" w:rsidR="000A465D" w:rsidRDefault="000A46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6" w:type="dxa"/>
            <w:gridSpan w:val="2"/>
          </w:tcPr>
          <w:p w14:paraId="6D592B1C" w14:textId="77777777" w:rsidR="000A465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İHTİYAÇ DUYULAN MALZEMENİN</w:t>
            </w:r>
          </w:p>
        </w:tc>
        <w:tc>
          <w:tcPr>
            <w:tcW w:w="2830" w:type="dxa"/>
          </w:tcPr>
          <w:p w14:paraId="10D7B0B5" w14:textId="77777777" w:rsidR="000A465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 FİYATI (K.D.V. HARİÇ)</w:t>
            </w:r>
          </w:p>
        </w:tc>
      </w:tr>
      <w:tr w:rsidR="000A465D" w14:paraId="1AF37A30" w14:textId="77777777" w:rsidTr="002149FD">
        <w:tc>
          <w:tcPr>
            <w:tcW w:w="456" w:type="dxa"/>
          </w:tcPr>
          <w:p w14:paraId="2B9258CB" w14:textId="77777777" w:rsidR="000A465D" w:rsidRDefault="000A46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14:paraId="286523F6" w14:textId="77777777" w:rsidR="000A465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CİNSİ/TÜRÜ</w:t>
            </w:r>
          </w:p>
        </w:tc>
        <w:tc>
          <w:tcPr>
            <w:tcW w:w="708" w:type="dxa"/>
          </w:tcPr>
          <w:p w14:paraId="4B216165" w14:textId="713DA4FF" w:rsidR="000A465D" w:rsidRDefault="00403FC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Set</w:t>
            </w:r>
          </w:p>
        </w:tc>
        <w:tc>
          <w:tcPr>
            <w:tcW w:w="2830" w:type="dxa"/>
          </w:tcPr>
          <w:p w14:paraId="5AA22F0A" w14:textId="77777777" w:rsidR="000A465D" w:rsidRDefault="000A46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7A5C" w14:paraId="48B8110D" w14:textId="77777777" w:rsidTr="002149FD">
        <w:tc>
          <w:tcPr>
            <w:tcW w:w="456" w:type="dxa"/>
          </w:tcPr>
          <w:p w14:paraId="09A337F7" w14:textId="77777777" w:rsidR="00617A5C" w:rsidRDefault="00617A5C" w:rsidP="00617A5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8" w:type="dxa"/>
            <w:vAlign w:val="center"/>
          </w:tcPr>
          <w:p w14:paraId="49C98B8B" w14:textId="08586ACA" w:rsidR="00617A5C" w:rsidRDefault="00403FC9" w:rsidP="00617A5C">
            <w:pPr>
              <w:jc w:val="center"/>
              <w:rPr>
                <w:rFonts w:cs="Arial"/>
              </w:rPr>
            </w:pPr>
            <w:r w:rsidRPr="00463F3C">
              <w:rPr>
                <w:rFonts w:cs="Arial"/>
              </w:rPr>
              <w:t xml:space="preserve">Grafik Çizim Mesleği dersinde kullanılacak sarf malzemelerinin </w:t>
            </w:r>
            <w:r w:rsidR="007A54E8">
              <w:rPr>
                <w:rFonts w:cs="Arial"/>
              </w:rPr>
              <w:t>seti</w:t>
            </w:r>
            <w:r w:rsidRPr="00463F3C">
              <w:rPr>
                <w:rFonts w:cs="Arial"/>
              </w:rPr>
              <w:t xml:space="preserve"> 20 </w:t>
            </w:r>
            <w:r w:rsidR="007A54E8">
              <w:rPr>
                <w:rFonts w:cs="Arial"/>
              </w:rPr>
              <w:t>kalemden oluşmaktadır.</w:t>
            </w:r>
          </w:p>
          <w:p w14:paraId="42665A0D" w14:textId="77777777" w:rsidR="00403FC9" w:rsidRDefault="00403FC9" w:rsidP="00617A5C">
            <w:pPr>
              <w:jc w:val="center"/>
              <w:rPr>
                <w:rFonts w:cs="Arial"/>
              </w:rPr>
            </w:pPr>
          </w:p>
          <w:tbl>
            <w:tblPr>
              <w:tblW w:w="4592" w:type="dxa"/>
              <w:tblInd w:w="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58"/>
              <w:gridCol w:w="794"/>
            </w:tblGrid>
            <w:tr w:rsidR="00EC73BC" w:rsidRPr="00B22580" w14:paraId="7918777C" w14:textId="77777777" w:rsidTr="00EC73BC">
              <w:trPr>
                <w:trHeight w:val="552"/>
              </w:trPr>
              <w:tc>
                <w:tcPr>
                  <w:tcW w:w="340" w:type="dxa"/>
                </w:tcPr>
                <w:p w14:paraId="55F32295" w14:textId="77777777" w:rsidR="00EC73BC" w:rsidRPr="00B22580" w:rsidRDefault="00EC73BC" w:rsidP="00403FC9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3458" w:type="dxa"/>
                  <w:shd w:val="clear" w:color="auto" w:fill="auto"/>
                  <w:vAlign w:val="center"/>
                </w:tcPr>
                <w:p w14:paraId="569BEB08" w14:textId="6ADDB199" w:rsidR="00EC73BC" w:rsidRPr="00B22580" w:rsidRDefault="00EC73BC" w:rsidP="00403FC9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b/>
                      <w:bCs/>
                      <w:color w:val="000000"/>
                    </w:rPr>
                    <w:t>Kalem</w:t>
                  </w:r>
                </w:p>
              </w:tc>
              <w:tc>
                <w:tcPr>
                  <w:tcW w:w="794" w:type="dxa"/>
                  <w:vAlign w:val="center"/>
                </w:tcPr>
                <w:p w14:paraId="369479FC" w14:textId="77777777" w:rsidR="00EC73BC" w:rsidRPr="00B22580" w:rsidRDefault="00EC73BC" w:rsidP="00403FC9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b/>
                      <w:bCs/>
                      <w:color w:val="000000"/>
                    </w:rPr>
                    <w:t>Adet</w:t>
                  </w:r>
                </w:p>
              </w:tc>
            </w:tr>
            <w:tr w:rsidR="00EC73BC" w:rsidRPr="00B22580" w14:paraId="119CD69D" w14:textId="77777777" w:rsidTr="00EC73BC">
              <w:trPr>
                <w:trHeight w:val="552"/>
              </w:trPr>
              <w:tc>
                <w:tcPr>
                  <w:tcW w:w="340" w:type="dxa"/>
                </w:tcPr>
                <w:p w14:paraId="0A537F02" w14:textId="47BFC954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3458" w:type="dxa"/>
                  <w:shd w:val="clear" w:color="auto" w:fill="auto"/>
                  <w:vAlign w:val="center"/>
                  <w:hideMark/>
                </w:tcPr>
                <w:p w14:paraId="3AACC011" w14:textId="6B828C76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Talens Art Creation Akrilik Boya 24x12ml</w:t>
                  </w:r>
                </w:p>
              </w:tc>
              <w:tc>
                <w:tcPr>
                  <w:tcW w:w="794" w:type="dxa"/>
                </w:tcPr>
                <w:p w14:paraId="105114EF" w14:textId="77777777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EC73BC" w:rsidRPr="00B22580" w14:paraId="542023D5" w14:textId="77777777" w:rsidTr="00EC73BC">
              <w:trPr>
                <w:trHeight w:val="552"/>
              </w:trPr>
              <w:tc>
                <w:tcPr>
                  <w:tcW w:w="340" w:type="dxa"/>
                </w:tcPr>
                <w:p w14:paraId="61442F59" w14:textId="239B767B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458" w:type="dxa"/>
                  <w:shd w:val="clear" w:color="auto" w:fill="auto"/>
                  <w:vAlign w:val="center"/>
                  <w:hideMark/>
                </w:tcPr>
                <w:p w14:paraId="48E20AF1" w14:textId="403C382F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Monalisa Akrilik Boya Seti- 10’lu- 40ml</w:t>
                  </w:r>
                </w:p>
              </w:tc>
              <w:tc>
                <w:tcPr>
                  <w:tcW w:w="794" w:type="dxa"/>
                </w:tcPr>
                <w:p w14:paraId="22CAAB73" w14:textId="77777777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EC73BC" w:rsidRPr="00B22580" w14:paraId="075D8558" w14:textId="77777777" w:rsidTr="00EC73BC">
              <w:trPr>
                <w:trHeight w:val="552"/>
              </w:trPr>
              <w:tc>
                <w:tcPr>
                  <w:tcW w:w="340" w:type="dxa"/>
                </w:tcPr>
                <w:p w14:paraId="222E4464" w14:textId="1E1D13CB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3</w:t>
                  </w:r>
                </w:p>
              </w:tc>
              <w:tc>
                <w:tcPr>
                  <w:tcW w:w="3458" w:type="dxa"/>
                  <w:shd w:val="clear" w:color="auto" w:fill="auto"/>
                  <w:vAlign w:val="center"/>
                  <w:hideMark/>
                </w:tcPr>
                <w:p w14:paraId="700B8009" w14:textId="0FD96617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Daler Rowney Simply Akrilik Boya Seti 12x12ml</w:t>
                  </w:r>
                </w:p>
              </w:tc>
              <w:tc>
                <w:tcPr>
                  <w:tcW w:w="794" w:type="dxa"/>
                </w:tcPr>
                <w:p w14:paraId="043BDB6D" w14:textId="77777777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EC73BC" w:rsidRPr="00B22580" w14:paraId="1CF2B948" w14:textId="77777777" w:rsidTr="00EC73BC">
              <w:trPr>
                <w:trHeight w:val="552"/>
              </w:trPr>
              <w:tc>
                <w:tcPr>
                  <w:tcW w:w="340" w:type="dxa"/>
                </w:tcPr>
                <w:p w14:paraId="5013E9F3" w14:textId="5C8D14AE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4</w:t>
                  </w:r>
                </w:p>
              </w:tc>
              <w:tc>
                <w:tcPr>
                  <w:tcW w:w="3458" w:type="dxa"/>
                  <w:shd w:val="clear" w:color="auto" w:fill="auto"/>
                  <w:vAlign w:val="center"/>
                  <w:hideMark/>
                </w:tcPr>
                <w:p w14:paraId="29D142E8" w14:textId="64028778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Fabriano Disegno 4- 220 Gram 50x70cm 100'lü Paket</w:t>
                  </w:r>
                </w:p>
              </w:tc>
              <w:tc>
                <w:tcPr>
                  <w:tcW w:w="794" w:type="dxa"/>
                </w:tcPr>
                <w:p w14:paraId="5C009220" w14:textId="77777777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EC73BC" w:rsidRPr="00B22580" w14:paraId="6321AB7C" w14:textId="77777777" w:rsidTr="00EC73BC">
              <w:trPr>
                <w:trHeight w:val="552"/>
              </w:trPr>
              <w:tc>
                <w:tcPr>
                  <w:tcW w:w="340" w:type="dxa"/>
                </w:tcPr>
                <w:p w14:paraId="34E13F24" w14:textId="2B5F516C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5</w:t>
                  </w:r>
                </w:p>
              </w:tc>
              <w:tc>
                <w:tcPr>
                  <w:tcW w:w="3458" w:type="dxa"/>
                  <w:shd w:val="clear" w:color="auto" w:fill="auto"/>
                  <w:vAlign w:val="center"/>
                  <w:hideMark/>
                </w:tcPr>
                <w:p w14:paraId="26BAC8F6" w14:textId="2702E393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Hahnemühle Eskiz Blok Skizze 190Gr. A2 50 Yaprak</w:t>
                  </w:r>
                </w:p>
              </w:tc>
              <w:tc>
                <w:tcPr>
                  <w:tcW w:w="794" w:type="dxa"/>
                </w:tcPr>
                <w:p w14:paraId="66BC5BFB" w14:textId="77777777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EC73BC" w:rsidRPr="00B22580" w14:paraId="26882F1A" w14:textId="77777777" w:rsidTr="00EC73BC">
              <w:trPr>
                <w:trHeight w:val="552"/>
              </w:trPr>
              <w:tc>
                <w:tcPr>
                  <w:tcW w:w="340" w:type="dxa"/>
                </w:tcPr>
                <w:p w14:paraId="77060A2E" w14:textId="02C35988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6</w:t>
                  </w:r>
                </w:p>
              </w:tc>
              <w:tc>
                <w:tcPr>
                  <w:tcW w:w="3458" w:type="dxa"/>
                  <w:shd w:val="clear" w:color="auto" w:fill="auto"/>
                  <w:vAlign w:val="center"/>
                  <w:hideMark/>
                </w:tcPr>
                <w:p w14:paraId="1DBCA531" w14:textId="40401F85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Canson Extra-Blanc Eskiz Çizim Defteri (A3) 90gr 120 Yaprak</w:t>
                  </w:r>
                </w:p>
              </w:tc>
              <w:tc>
                <w:tcPr>
                  <w:tcW w:w="794" w:type="dxa"/>
                </w:tcPr>
                <w:p w14:paraId="691A06EA" w14:textId="77777777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EC73BC" w:rsidRPr="00B22580" w14:paraId="64A34C0F" w14:textId="77777777" w:rsidTr="00EC73BC">
              <w:trPr>
                <w:trHeight w:val="552"/>
              </w:trPr>
              <w:tc>
                <w:tcPr>
                  <w:tcW w:w="340" w:type="dxa"/>
                </w:tcPr>
                <w:p w14:paraId="411476C7" w14:textId="1B4E59DA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3458" w:type="dxa"/>
                  <w:shd w:val="clear" w:color="auto" w:fill="auto"/>
                  <w:vAlign w:val="center"/>
                  <w:hideMark/>
                </w:tcPr>
                <w:p w14:paraId="5183C818" w14:textId="3DC170E3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Canson Mi-Teintes Spiral Pad Black 160gr 32x41cm 16 Sayfa</w:t>
                  </w:r>
                </w:p>
              </w:tc>
              <w:tc>
                <w:tcPr>
                  <w:tcW w:w="794" w:type="dxa"/>
                </w:tcPr>
                <w:p w14:paraId="47A01DC8" w14:textId="77777777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EC73BC" w:rsidRPr="00B22580" w14:paraId="231DB350" w14:textId="77777777" w:rsidTr="00EC73BC">
              <w:trPr>
                <w:trHeight w:val="552"/>
              </w:trPr>
              <w:tc>
                <w:tcPr>
                  <w:tcW w:w="340" w:type="dxa"/>
                </w:tcPr>
                <w:p w14:paraId="0BDBFC74" w14:textId="27D9B074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8</w:t>
                  </w:r>
                </w:p>
              </w:tc>
              <w:tc>
                <w:tcPr>
                  <w:tcW w:w="3458" w:type="dxa"/>
                  <w:shd w:val="clear" w:color="auto" w:fill="auto"/>
                  <w:vAlign w:val="center"/>
                  <w:hideMark/>
                </w:tcPr>
                <w:p w14:paraId="67A9C373" w14:textId="491D809E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Alex Schoeller Resim Defteri 50x70 cm 120gr (20 SAYFA)</w:t>
                  </w:r>
                </w:p>
              </w:tc>
              <w:tc>
                <w:tcPr>
                  <w:tcW w:w="794" w:type="dxa"/>
                </w:tcPr>
                <w:p w14:paraId="76BBF11C" w14:textId="77777777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EC73BC" w:rsidRPr="00B22580" w14:paraId="48F35B9C" w14:textId="77777777" w:rsidTr="00EC73BC">
              <w:trPr>
                <w:trHeight w:val="552"/>
              </w:trPr>
              <w:tc>
                <w:tcPr>
                  <w:tcW w:w="340" w:type="dxa"/>
                </w:tcPr>
                <w:p w14:paraId="26D5B484" w14:textId="65531BB8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lastRenderedPageBreak/>
                    <w:t>9</w:t>
                  </w:r>
                </w:p>
              </w:tc>
              <w:tc>
                <w:tcPr>
                  <w:tcW w:w="3458" w:type="dxa"/>
                  <w:shd w:val="clear" w:color="auto" w:fill="auto"/>
                  <w:vAlign w:val="center"/>
                  <w:hideMark/>
                </w:tcPr>
                <w:p w14:paraId="4574CC85" w14:textId="11709375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Polisan Akrilik Sprey Boya Mat Siyah RAL 9004</w:t>
                  </w:r>
                </w:p>
              </w:tc>
              <w:tc>
                <w:tcPr>
                  <w:tcW w:w="794" w:type="dxa"/>
                </w:tcPr>
                <w:p w14:paraId="2CD6D698" w14:textId="77777777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EC73BC" w:rsidRPr="00B22580" w14:paraId="5AD86591" w14:textId="77777777" w:rsidTr="00EC73BC">
              <w:trPr>
                <w:trHeight w:val="552"/>
              </w:trPr>
              <w:tc>
                <w:tcPr>
                  <w:tcW w:w="340" w:type="dxa"/>
                </w:tcPr>
                <w:p w14:paraId="59869D5D" w14:textId="405B49EB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3458" w:type="dxa"/>
                  <w:shd w:val="clear" w:color="auto" w:fill="auto"/>
                  <w:vAlign w:val="center"/>
                  <w:hideMark/>
                </w:tcPr>
                <w:p w14:paraId="3B0E5A12" w14:textId="6F7AEA97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First Master Akrilik Sprey Boya Açık Yeşil 400 ml</w:t>
                  </w:r>
                </w:p>
              </w:tc>
              <w:tc>
                <w:tcPr>
                  <w:tcW w:w="794" w:type="dxa"/>
                </w:tcPr>
                <w:p w14:paraId="30A23BAF" w14:textId="77777777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EC73BC" w:rsidRPr="00B22580" w14:paraId="41E3F99B" w14:textId="77777777" w:rsidTr="00EC73BC">
              <w:trPr>
                <w:trHeight w:val="552"/>
              </w:trPr>
              <w:tc>
                <w:tcPr>
                  <w:tcW w:w="340" w:type="dxa"/>
                </w:tcPr>
                <w:p w14:paraId="3D3916D5" w14:textId="092FA1AE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3458" w:type="dxa"/>
                  <w:shd w:val="clear" w:color="auto" w:fill="auto"/>
                  <w:vAlign w:val="center"/>
                  <w:hideMark/>
                </w:tcPr>
                <w:p w14:paraId="3ABD3FF9" w14:textId="1C4FD207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Best Elite 9526 Akrilik Mat Siyah Sprey Boya 400 ml Tekli</w:t>
                  </w:r>
                </w:p>
              </w:tc>
              <w:tc>
                <w:tcPr>
                  <w:tcW w:w="794" w:type="dxa"/>
                </w:tcPr>
                <w:p w14:paraId="094BF433" w14:textId="77777777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EC73BC" w:rsidRPr="00B22580" w14:paraId="13CAE922" w14:textId="77777777" w:rsidTr="00EC73BC">
              <w:trPr>
                <w:trHeight w:val="576"/>
              </w:trPr>
              <w:tc>
                <w:tcPr>
                  <w:tcW w:w="340" w:type="dxa"/>
                </w:tcPr>
                <w:p w14:paraId="3FC6D71A" w14:textId="035A3382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3458" w:type="dxa"/>
                  <w:shd w:val="clear" w:color="auto" w:fill="auto"/>
                  <w:vAlign w:val="center"/>
                  <w:hideMark/>
                </w:tcPr>
                <w:p w14:paraId="61EB882C" w14:textId="522DBD5F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B22580">
                    <w:rPr>
                      <w:rFonts w:asciiTheme="minorHAnsi" w:hAnsiTheme="minorHAnsi" w:cstheme="minorHAnsi"/>
                    </w:rPr>
                    <w:t>artline Drawing System Teknik Çizim Kalemi 9'lu Set ART-ST2</w:t>
                  </w:r>
                </w:p>
              </w:tc>
              <w:tc>
                <w:tcPr>
                  <w:tcW w:w="794" w:type="dxa"/>
                </w:tcPr>
                <w:p w14:paraId="23D3EA29" w14:textId="77777777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u w:val="single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EC73BC" w:rsidRPr="00B22580" w14:paraId="2DC46F67" w14:textId="77777777" w:rsidTr="00EC73BC">
              <w:trPr>
                <w:trHeight w:val="552"/>
              </w:trPr>
              <w:tc>
                <w:tcPr>
                  <w:tcW w:w="340" w:type="dxa"/>
                </w:tcPr>
                <w:p w14:paraId="377D5BE1" w14:textId="3676A48B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3458" w:type="dxa"/>
                  <w:shd w:val="clear" w:color="auto" w:fill="auto"/>
                  <w:vAlign w:val="center"/>
                  <w:hideMark/>
                </w:tcPr>
                <w:p w14:paraId="6A5E86B4" w14:textId="4A36E85F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191919"/>
                    </w:rPr>
                    <w:t>Touch Liner Brush Renkli 12li Fırça Uçlu Kalem Set SH4305012</w:t>
                  </w:r>
                </w:p>
              </w:tc>
              <w:tc>
                <w:tcPr>
                  <w:tcW w:w="794" w:type="dxa"/>
                </w:tcPr>
                <w:p w14:paraId="4762A0ED" w14:textId="77777777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EC73BC" w:rsidRPr="00B22580" w14:paraId="4A6269F3" w14:textId="77777777" w:rsidTr="00EC73BC">
              <w:trPr>
                <w:trHeight w:val="552"/>
              </w:trPr>
              <w:tc>
                <w:tcPr>
                  <w:tcW w:w="340" w:type="dxa"/>
                </w:tcPr>
                <w:p w14:paraId="65FE6D25" w14:textId="009349AF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3458" w:type="dxa"/>
                  <w:shd w:val="clear" w:color="auto" w:fill="auto"/>
                  <w:vAlign w:val="center"/>
                  <w:hideMark/>
                </w:tcPr>
                <w:p w14:paraId="63F28AF2" w14:textId="5F3A98A2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191919"/>
                    </w:rPr>
                    <w:t>Sakura Pigma Micron Teknik Çizim Kalemi 6+2 Set P0XSDK8S</w:t>
                  </w:r>
                </w:p>
              </w:tc>
              <w:tc>
                <w:tcPr>
                  <w:tcW w:w="794" w:type="dxa"/>
                </w:tcPr>
                <w:p w14:paraId="6AC95F85" w14:textId="77777777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EC73BC" w:rsidRPr="00B22580" w14:paraId="0ED98A81" w14:textId="77777777" w:rsidTr="00EC73BC">
              <w:trPr>
                <w:trHeight w:val="828"/>
              </w:trPr>
              <w:tc>
                <w:tcPr>
                  <w:tcW w:w="340" w:type="dxa"/>
                </w:tcPr>
                <w:p w14:paraId="6C28C8FF" w14:textId="2D7E623E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3458" w:type="dxa"/>
                  <w:shd w:val="clear" w:color="auto" w:fill="auto"/>
                  <w:vAlign w:val="center"/>
                  <w:hideMark/>
                </w:tcPr>
                <w:p w14:paraId="3C877A33" w14:textId="6CAE0CAA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191919"/>
                    </w:rPr>
                    <w:t>Faber Castell Albrecht Dürer Magnus Aquarelle Boya Kalemi 12li Set</w:t>
                  </w:r>
                </w:p>
              </w:tc>
              <w:tc>
                <w:tcPr>
                  <w:tcW w:w="794" w:type="dxa"/>
                </w:tcPr>
                <w:p w14:paraId="3467D816" w14:textId="77777777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EC73BC" w:rsidRPr="00B22580" w14:paraId="6361E472" w14:textId="77777777" w:rsidTr="00EC73BC">
              <w:trPr>
                <w:trHeight w:val="552"/>
              </w:trPr>
              <w:tc>
                <w:tcPr>
                  <w:tcW w:w="340" w:type="dxa"/>
                </w:tcPr>
                <w:p w14:paraId="52D559C1" w14:textId="648BA9AE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16</w:t>
                  </w:r>
                </w:p>
              </w:tc>
              <w:tc>
                <w:tcPr>
                  <w:tcW w:w="3458" w:type="dxa"/>
                  <w:shd w:val="clear" w:color="auto" w:fill="auto"/>
                  <w:vAlign w:val="center"/>
                  <w:hideMark/>
                </w:tcPr>
                <w:p w14:paraId="4AA3276B" w14:textId="73B3C68F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191919"/>
                    </w:rPr>
                    <w:t>Derwent Watercolour Pencil Sulu Boya Kalemi Seti 12li Teneke Kutu</w:t>
                  </w:r>
                </w:p>
              </w:tc>
              <w:tc>
                <w:tcPr>
                  <w:tcW w:w="794" w:type="dxa"/>
                </w:tcPr>
                <w:p w14:paraId="702C0252" w14:textId="77777777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EC73BC" w:rsidRPr="00B22580" w14:paraId="7C9CADF9" w14:textId="77777777" w:rsidTr="00EC73BC">
              <w:trPr>
                <w:trHeight w:val="552"/>
              </w:trPr>
              <w:tc>
                <w:tcPr>
                  <w:tcW w:w="340" w:type="dxa"/>
                </w:tcPr>
                <w:p w14:paraId="1FB155DE" w14:textId="5CF976A7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17</w:t>
                  </w:r>
                </w:p>
              </w:tc>
              <w:tc>
                <w:tcPr>
                  <w:tcW w:w="3458" w:type="dxa"/>
                  <w:shd w:val="clear" w:color="auto" w:fill="auto"/>
                  <w:vAlign w:val="center"/>
                  <w:hideMark/>
                </w:tcPr>
                <w:p w14:paraId="3D85CF8B" w14:textId="5DE11A0D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191919"/>
                    </w:rPr>
                    <w:t>Maped Watercoloured Pencils Sulu Boya Kalem Seti 3.7mm 24lü</w:t>
                  </w:r>
                </w:p>
              </w:tc>
              <w:tc>
                <w:tcPr>
                  <w:tcW w:w="794" w:type="dxa"/>
                </w:tcPr>
                <w:p w14:paraId="5177D113" w14:textId="77777777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EC73BC" w:rsidRPr="00B22580" w14:paraId="264650D7" w14:textId="77777777" w:rsidTr="00EC73BC">
              <w:trPr>
                <w:trHeight w:val="552"/>
              </w:trPr>
              <w:tc>
                <w:tcPr>
                  <w:tcW w:w="340" w:type="dxa"/>
                </w:tcPr>
                <w:p w14:paraId="08299FF0" w14:textId="6949BF2E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18</w:t>
                  </w:r>
                </w:p>
              </w:tc>
              <w:tc>
                <w:tcPr>
                  <w:tcW w:w="3458" w:type="dxa"/>
                  <w:shd w:val="clear" w:color="auto" w:fill="auto"/>
                  <w:vAlign w:val="center"/>
                  <w:hideMark/>
                </w:tcPr>
                <w:p w14:paraId="21CB3520" w14:textId="7137E3C3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191919"/>
                    </w:rPr>
                    <w:t>Brons Blister 6lı Karma Fırça Seti 2</w:t>
                  </w:r>
                </w:p>
              </w:tc>
              <w:tc>
                <w:tcPr>
                  <w:tcW w:w="794" w:type="dxa"/>
                </w:tcPr>
                <w:p w14:paraId="0BC1D648" w14:textId="77777777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EC73BC" w:rsidRPr="00B22580" w14:paraId="58059F25" w14:textId="77777777" w:rsidTr="00EC73BC">
              <w:trPr>
                <w:trHeight w:val="603"/>
              </w:trPr>
              <w:tc>
                <w:tcPr>
                  <w:tcW w:w="340" w:type="dxa"/>
                </w:tcPr>
                <w:p w14:paraId="7799F604" w14:textId="4D3831BC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19</w:t>
                  </w:r>
                </w:p>
              </w:tc>
              <w:tc>
                <w:tcPr>
                  <w:tcW w:w="3458" w:type="dxa"/>
                  <w:shd w:val="clear" w:color="auto" w:fill="auto"/>
                  <w:vAlign w:val="center"/>
                  <w:hideMark/>
                </w:tcPr>
                <w:p w14:paraId="729802EC" w14:textId="3FE96379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191919"/>
                    </w:rPr>
                    <w:t>Keep Smile 6 lı Sentetik Kıl Fırça Seti</w:t>
                  </w:r>
                </w:p>
              </w:tc>
              <w:tc>
                <w:tcPr>
                  <w:tcW w:w="794" w:type="dxa"/>
                </w:tcPr>
                <w:p w14:paraId="4CB50820" w14:textId="77777777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EC73BC" w:rsidRPr="00B22580" w14:paraId="1C3CE6C8" w14:textId="77777777" w:rsidTr="00EC73BC">
              <w:trPr>
                <w:trHeight w:val="552"/>
              </w:trPr>
              <w:tc>
                <w:tcPr>
                  <w:tcW w:w="340" w:type="dxa"/>
                </w:tcPr>
                <w:p w14:paraId="0DFC946C" w14:textId="7FD8D3F5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20</w:t>
                  </w:r>
                </w:p>
              </w:tc>
              <w:tc>
                <w:tcPr>
                  <w:tcW w:w="3458" w:type="dxa"/>
                  <w:shd w:val="clear" w:color="auto" w:fill="auto"/>
                  <w:vAlign w:val="center"/>
                  <w:hideMark/>
                </w:tcPr>
                <w:p w14:paraId="6AB74161" w14:textId="687FE838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191919"/>
                    </w:rPr>
                    <w:t>Daler Rowney 10'lu Doğal Kıl Fırça Seti</w:t>
                  </w:r>
                </w:p>
              </w:tc>
              <w:tc>
                <w:tcPr>
                  <w:tcW w:w="794" w:type="dxa"/>
                </w:tcPr>
                <w:p w14:paraId="13541882" w14:textId="77777777" w:rsidR="00EC73BC" w:rsidRPr="00B22580" w:rsidRDefault="00EC73BC" w:rsidP="00EC73BC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</w:tbl>
          <w:p w14:paraId="55A6BEDE" w14:textId="4E69FF31" w:rsidR="00403FC9" w:rsidRDefault="00403FC9" w:rsidP="00617A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8F53711" w14:textId="5C0C4575" w:rsidR="00617A5C" w:rsidRDefault="00403FC9" w:rsidP="00617A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30" w:type="dxa"/>
          </w:tcPr>
          <w:p w14:paraId="724E8102" w14:textId="77777777" w:rsidR="00617A5C" w:rsidRDefault="00617A5C" w:rsidP="00617A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7A5C" w14:paraId="7E6BA0C5" w14:textId="77777777" w:rsidTr="002149FD">
        <w:tc>
          <w:tcPr>
            <w:tcW w:w="456" w:type="dxa"/>
          </w:tcPr>
          <w:p w14:paraId="58730C25" w14:textId="77777777" w:rsidR="00617A5C" w:rsidRDefault="00617A5C" w:rsidP="00617A5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68" w:type="dxa"/>
            <w:vAlign w:val="center"/>
          </w:tcPr>
          <w:p w14:paraId="331A0D3B" w14:textId="3CB74A6F" w:rsidR="00617A5C" w:rsidRPr="00EC73BC" w:rsidRDefault="00403FC9" w:rsidP="00617A5C">
            <w:pPr>
              <w:jc w:val="center"/>
              <w:rPr>
                <w:rFonts w:cs="Arial"/>
                <w:sz w:val="20"/>
                <w:szCs w:val="20"/>
              </w:rPr>
            </w:pPr>
            <w:r w:rsidRPr="00EC73BC">
              <w:rPr>
                <w:rFonts w:cs="Arial"/>
                <w:sz w:val="20"/>
                <w:szCs w:val="20"/>
              </w:rPr>
              <w:t>Bilgisayar Destekli Armürlü Kumaş Tasarımcısı Meslek kursunda kullanılacak</w:t>
            </w:r>
            <w:r w:rsidR="007A54E8" w:rsidRPr="00EC73BC">
              <w:rPr>
                <w:rFonts w:cs="Arial"/>
                <w:sz w:val="20"/>
                <w:szCs w:val="20"/>
              </w:rPr>
              <w:t xml:space="preserve"> sarf malzeme</w:t>
            </w:r>
            <w:r w:rsidR="007A54E8">
              <w:rPr>
                <w:rFonts w:cs="Arial"/>
                <w:sz w:val="20"/>
                <w:szCs w:val="20"/>
              </w:rPr>
              <w:t>lerinin seti</w:t>
            </w:r>
            <w:r w:rsidRPr="00EC73BC">
              <w:rPr>
                <w:rFonts w:cs="Arial"/>
                <w:sz w:val="20"/>
                <w:szCs w:val="20"/>
              </w:rPr>
              <w:t xml:space="preserve"> toplam 23 </w:t>
            </w:r>
            <w:r w:rsidR="007A54E8" w:rsidRPr="007A54E8">
              <w:rPr>
                <w:rFonts w:cs="Arial"/>
                <w:sz w:val="20"/>
                <w:szCs w:val="20"/>
              </w:rPr>
              <w:t>kalemden oluşmaktadır</w:t>
            </w:r>
            <w:r w:rsidR="007A54E8">
              <w:rPr>
                <w:rFonts w:cs="Arial"/>
                <w:sz w:val="20"/>
                <w:szCs w:val="20"/>
              </w:rPr>
              <w:t>.</w:t>
            </w:r>
            <w:r w:rsidRPr="00EC73BC">
              <w:rPr>
                <w:rFonts w:cs="Arial"/>
                <w:sz w:val="20"/>
                <w:szCs w:val="20"/>
              </w:rPr>
              <w:t xml:space="preserve"> </w:t>
            </w:r>
          </w:p>
          <w:p w14:paraId="36F5C07E" w14:textId="77777777" w:rsidR="00403FC9" w:rsidRPr="00EC73BC" w:rsidRDefault="00403FC9" w:rsidP="00617A5C">
            <w:pPr>
              <w:jc w:val="center"/>
              <w:rPr>
                <w:rFonts w:cs="Arial"/>
                <w:sz w:val="20"/>
                <w:szCs w:val="20"/>
              </w:rPr>
            </w:pPr>
          </w:p>
          <w:tbl>
            <w:tblPr>
              <w:tblW w:w="47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8"/>
              <w:gridCol w:w="3628"/>
              <w:gridCol w:w="794"/>
            </w:tblGrid>
            <w:tr w:rsidR="00EC73BC" w:rsidRPr="00EC73BC" w14:paraId="7D2A442F" w14:textId="77777777" w:rsidTr="00EC73BC">
              <w:trPr>
                <w:trHeight w:val="288"/>
              </w:trPr>
              <w:tc>
                <w:tcPr>
                  <w:tcW w:w="278" w:type="dxa"/>
                </w:tcPr>
                <w:p w14:paraId="1C1353C5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628" w:type="dxa"/>
                  <w:shd w:val="clear" w:color="auto" w:fill="auto"/>
                  <w:noWrap/>
                  <w:vAlign w:val="center"/>
                  <w:hideMark/>
                </w:tcPr>
                <w:p w14:paraId="429231C4" w14:textId="12A9EDC5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0"/>
                      <w:szCs w:val="20"/>
                    </w:rPr>
                    <w:t>Kalem</w:t>
                  </w:r>
                </w:p>
              </w:tc>
              <w:tc>
                <w:tcPr>
                  <w:tcW w:w="794" w:type="dxa"/>
                  <w:shd w:val="clear" w:color="auto" w:fill="auto"/>
                  <w:noWrap/>
                  <w:vAlign w:val="center"/>
                  <w:hideMark/>
                </w:tcPr>
                <w:p w14:paraId="7D8BF45B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0"/>
                      <w:szCs w:val="20"/>
                    </w:rPr>
                    <w:t>Adet</w:t>
                  </w:r>
                </w:p>
              </w:tc>
            </w:tr>
            <w:tr w:rsidR="00EC73BC" w:rsidRPr="00EC73BC" w14:paraId="053CD340" w14:textId="77777777" w:rsidTr="00EC73BC">
              <w:trPr>
                <w:trHeight w:val="288"/>
              </w:trPr>
              <w:tc>
                <w:tcPr>
                  <w:tcW w:w="278" w:type="dxa"/>
                </w:tcPr>
                <w:p w14:paraId="7A1A99FE" w14:textId="7237A033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  <w:hideMark/>
                </w:tcPr>
                <w:p w14:paraId="5986CC76" w14:textId="2C815EB2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Printer için Kâğıt A4- top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  <w:hideMark/>
                </w:tcPr>
                <w:p w14:paraId="235EC1C8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EC73BC" w:rsidRPr="00EC73BC" w14:paraId="09C404A4" w14:textId="77777777" w:rsidTr="00EC73BC">
              <w:trPr>
                <w:trHeight w:val="288"/>
              </w:trPr>
              <w:tc>
                <w:tcPr>
                  <w:tcW w:w="278" w:type="dxa"/>
                </w:tcPr>
                <w:p w14:paraId="3970103E" w14:textId="5B09B538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  <w:hideMark/>
                </w:tcPr>
                <w:p w14:paraId="0980FD91" w14:textId="6992A27A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Kalem Seti Fosforlu, 12 çeşit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  <w:hideMark/>
                </w:tcPr>
                <w:p w14:paraId="348C69CF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EC73BC" w:rsidRPr="00EC73BC" w14:paraId="10C9A16C" w14:textId="77777777" w:rsidTr="00EC73BC">
              <w:trPr>
                <w:trHeight w:val="564"/>
              </w:trPr>
              <w:tc>
                <w:tcPr>
                  <w:tcW w:w="278" w:type="dxa"/>
                </w:tcPr>
                <w:p w14:paraId="7D39A8C2" w14:textId="1E7A0661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3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  <w:hideMark/>
                </w:tcPr>
                <w:p w14:paraId="3FF2C445" w14:textId="1B2BDFE9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Büyük Boy Kareli defter Spiral telli, karton kapak,24*18 cm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  <w:hideMark/>
                </w:tcPr>
                <w:p w14:paraId="5F6069D9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EC73BC" w:rsidRPr="00EC73BC" w14:paraId="4D178E75" w14:textId="77777777" w:rsidTr="00EC73BC">
              <w:trPr>
                <w:trHeight w:val="300"/>
              </w:trPr>
              <w:tc>
                <w:tcPr>
                  <w:tcW w:w="278" w:type="dxa"/>
                </w:tcPr>
                <w:p w14:paraId="7537220F" w14:textId="4A537355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4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  <w:hideMark/>
                </w:tcPr>
                <w:p w14:paraId="22425BD1" w14:textId="280C26BE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Talens Art Creation Akrilik Boya 24x12ml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  <w:hideMark/>
                </w:tcPr>
                <w:p w14:paraId="66C92183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EC73BC" w:rsidRPr="00EC73BC" w14:paraId="6206A15C" w14:textId="77777777" w:rsidTr="00EC73BC">
              <w:trPr>
                <w:trHeight w:val="300"/>
              </w:trPr>
              <w:tc>
                <w:tcPr>
                  <w:tcW w:w="278" w:type="dxa"/>
                </w:tcPr>
                <w:p w14:paraId="4BAA21CB" w14:textId="7E7C514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5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  <w:hideMark/>
                </w:tcPr>
                <w:p w14:paraId="1BC0FF9D" w14:textId="5F228DE3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Monalisa Akrilik Boya Seti- 10’lu- 40ml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  <w:hideMark/>
                </w:tcPr>
                <w:p w14:paraId="561AED18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EC73BC" w:rsidRPr="00EC73BC" w14:paraId="57F1D866" w14:textId="77777777" w:rsidTr="00EC73BC">
              <w:trPr>
                <w:trHeight w:val="564"/>
              </w:trPr>
              <w:tc>
                <w:tcPr>
                  <w:tcW w:w="278" w:type="dxa"/>
                </w:tcPr>
                <w:p w14:paraId="094957D0" w14:textId="024702FD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6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  <w:hideMark/>
                </w:tcPr>
                <w:p w14:paraId="336938FD" w14:textId="58DF4AE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Daler Rowney Simply Akrilik Boya Seti 12x12ml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  <w:hideMark/>
                </w:tcPr>
                <w:p w14:paraId="66BC1155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EC73BC" w:rsidRPr="00EC73BC" w14:paraId="6DBC463B" w14:textId="77777777" w:rsidTr="00EC73BC">
              <w:trPr>
                <w:trHeight w:val="564"/>
              </w:trPr>
              <w:tc>
                <w:tcPr>
                  <w:tcW w:w="278" w:type="dxa"/>
                </w:tcPr>
                <w:p w14:paraId="56477F09" w14:textId="794A507D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lastRenderedPageBreak/>
                    <w:t>7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  <w:hideMark/>
                </w:tcPr>
                <w:p w14:paraId="740797D2" w14:textId="5DBA7C82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Fabriano Disegno 4- 220 Gram 50x70cm 100'lü Paket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  <w:hideMark/>
                </w:tcPr>
                <w:p w14:paraId="62583A2A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EC73BC" w:rsidRPr="00EC73BC" w14:paraId="35B82020" w14:textId="77777777" w:rsidTr="00EC73BC">
              <w:trPr>
                <w:trHeight w:val="564"/>
              </w:trPr>
              <w:tc>
                <w:tcPr>
                  <w:tcW w:w="278" w:type="dxa"/>
                </w:tcPr>
                <w:p w14:paraId="553DC47C" w14:textId="32FECE8A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8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  <w:hideMark/>
                </w:tcPr>
                <w:p w14:paraId="6ADF31A1" w14:textId="0FE1671F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Hahnemühle Eskiz Blok Skizze 190Gr. A2 50 Yaprak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  <w:hideMark/>
                </w:tcPr>
                <w:p w14:paraId="0F7FD26C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EC73BC" w:rsidRPr="00EC73BC" w14:paraId="7DA1A929" w14:textId="77777777" w:rsidTr="00EC73BC">
              <w:trPr>
                <w:trHeight w:val="564"/>
              </w:trPr>
              <w:tc>
                <w:tcPr>
                  <w:tcW w:w="278" w:type="dxa"/>
                </w:tcPr>
                <w:p w14:paraId="6698E82C" w14:textId="744649BD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9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  <w:hideMark/>
                </w:tcPr>
                <w:p w14:paraId="73B52983" w14:textId="3DA7BA0A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Canson Extra-Blanc Eskiz Çizim Defteri (A3) 90gr 120 Yaprak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  <w:hideMark/>
                </w:tcPr>
                <w:p w14:paraId="08068825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EC73BC" w:rsidRPr="00EC73BC" w14:paraId="0F5F7C47" w14:textId="77777777" w:rsidTr="00EC73BC">
              <w:trPr>
                <w:trHeight w:val="564"/>
              </w:trPr>
              <w:tc>
                <w:tcPr>
                  <w:tcW w:w="278" w:type="dxa"/>
                </w:tcPr>
                <w:p w14:paraId="61EA90B0" w14:textId="3FF87BE6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  <w:hideMark/>
                </w:tcPr>
                <w:p w14:paraId="3DE3932A" w14:textId="130FD853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Canson Mi-Teintes Spiral Pad Black 160gr 32x41cm 16 Sayfa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  <w:hideMark/>
                </w:tcPr>
                <w:p w14:paraId="5E91831B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EC73BC" w:rsidRPr="00EC73BC" w14:paraId="30C0C9D4" w14:textId="77777777" w:rsidTr="00EC73BC">
              <w:trPr>
                <w:trHeight w:val="564"/>
              </w:trPr>
              <w:tc>
                <w:tcPr>
                  <w:tcW w:w="278" w:type="dxa"/>
                </w:tcPr>
                <w:p w14:paraId="49E5373F" w14:textId="7393105A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  <w:hideMark/>
                </w:tcPr>
                <w:p w14:paraId="5D2F5E9F" w14:textId="7EBD940A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Alex Schoeller Resim Defteri 50x70 cm 120gr (20 SAYFA)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  <w:hideMark/>
                </w:tcPr>
                <w:p w14:paraId="7D4DE7C1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EC73BC" w:rsidRPr="00EC73BC" w14:paraId="5289BDB9" w14:textId="77777777" w:rsidTr="00EC73BC">
              <w:trPr>
                <w:trHeight w:val="564"/>
              </w:trPr>
              <w:tc>
                <w:tcPr>
                  <w:tcW w:w="278" w:type="dxa"/>
                </w:tcPr>
                <w:p w14:paraId="0A633024" w14:textId="2186DBDC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  <w:hideMark/>
                </w:tcPr>
                <w:p w14:paraId="6F0BA773" w14:textId="79855036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Polisan Akrilik Sprey Boya Mat Siyah RAL 9004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  <w:hideMark/>
                </w:tcPr>
                <w:p w14:paraId="2D23D406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EC73BC" w:rsidRPr="00EC73BC" w14:paraId="4B16A6AA" w14:textId="77777777" w:rsidTr="00EC73BC">
              <w:trPr>
                <w:trHeight w:val="636"/>
              </w:trPr>
              <w:tc>
                <w:tcPr>
                  <w:tcW w:w="278" w:type="dxa"/>
                </w:tcPr>
                <w:p w14:paraId="5250845C" w14:textId="0E2F787B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  <w:hideMark/>
                </w:tcPr>
                <w:p w14:paraId="0940505B" w14:textId="1A3A86C2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First Master Akrilik Sprey Boya Açık Yeşil 400 ml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  <w:hideMark/>
                </w:tcPr>
                <w:p w14:paraId="035766FD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EC73BC" w:rsidRPr="00EC73BC" w14:paraId="1A552FC3" w14:textId="77777777" w:rsidTr="00EC73BC">
              <w:trPr>
                <w:trHeight w:val="564"/>
              </w:trPr>
              <w:tc>
                <w:tcPr>
                  <w:tcW w:w="278" w:type="dxa"/>
                </w:tcPr>
                <w:p w14:paraId="79E35181" w14:textId="4EAFA182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  <w:hideMark/>
                </w:tcPr>
                <w:p w14:paraId="3F04AEC9" w14:textId="75F2ACFD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Best Elite 9526 Akrilik Mat Siyah Sprey Boya 400 ml Tekli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  <w:hideMark/>
                </w:tcPr>
                <w:p w14:paraId="31B2257E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EC73BC" w:rsidRPr="00EC73BC" w14:paraId="109DEB30" w14:textId="77777777" w:rsidTr="00EC73BC">
              <w:trPr>
                <w:trHeight w:val="588"/>
              </w:trPr>
              <w:tc>
                <w:tcPr>
                  <w:tcW w:w="278" w:type="dxa"/>
                </w:tcPr>
                <w:p w14:paraId="36C262C9" w14:textId="565383A3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  <w:hideMark/>
                </w:tcPr>
                <w:p w14:paraId="51160F46" w14:textId="20BABBC6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artline Drawing System Teknik Çizim Kalemi 9'lu Set ART-ST2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  <w:hideMark/>
                </w:tcPr>
                <w:p w14:paraId="5654DC8D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EC73BC" w:rsidRPr="00EC73BC" w14:paraId="6D5C7A10" w14:textId="77777777" w:rsidTr="00EC73BC">
              <w:trPr>
                <w:trHeight w:val="564"/>
              </w:trPr>
              <w:tc>
                <w:tcPr>
                  <w:tcW w:w="278" w:type="dxa"/>
                </w:tcPr>
                <w:p w14:paraId="7AAF66CA" w14:textId="2BE856B5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16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  <w:hideMark/>
                </w:tcPr>
                <w:p w14:paraId="15543B60" w14:textId="5A549A46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191919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20"/>
                      <w:szCs w:val="20"/>
                    </w:rPr>
                    <w:t>Touch Liner Brush Renkli 12li Fırça Uçlu Kalem Set SH4305012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  <w:hideMark/>
                </w:tcPr>
                <w:p w14:paraId="5B76886C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EC73BC" w:rsidRPr="00EC73BC" w14:paraId="53C6A10B" w14:textId="77777777" w:rsidTr="00EC73BC">
              <w:trPr>
                <w:trHeight w:val="564"/>
              </w:trPr>
              <w:tc>
                <w:tcPr>
                  <w:tcW w:w="278" w:type="dxa"/>
                </w:tcPr>
                <w:p w14:paraId="4E66FDF8" w14:textId="1221188D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17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  <w:hideMark/>
                </w:tcPr>
                <w:p w14:paraId="0FC3A80F" w14:textId="36073AC9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191919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20"/>
                      <w:szCs w:val="20"/>
                    </w:rPr>
                    <w:t>Sakura Pigma Micron Teknik Çizim Kalemi 6+2 Set P0XSDK8S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  <w:hideMark/>
                </w:tcPr>
                <w:p w14:paraId="6012FED2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EC73BC" w:rsidRPr="00EC73BC" w14:paraId="17944460" w14:textId="77777777" w:rsidTr="00EC73BC">
              <w:trPr>
                <w:trHeight w:val="564"/>
              </w:trPr>
              <w:tc>
                <w:tcPr>
                  <w:tcW w:w="278" w:type="dxa"/>
                </w:tcPr>
                <w:p w14:paraId="46955A6A" w14:textId="0DC8CA46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18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  <w:hideMark/>
                </w:tcPr>
                <w:p w14:paraId="061D0C46" w14:textId="602A01D6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191919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20"/>
                      <w:szCs w:val="20"/>
                    </w:rPr>
                    <w:t>Faber Castell Albrecht Dürer Magnus Aquarelle Boya Kalemi 12li Set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  <w:hideMark/>
                </w:tcPr>
                <w:p w14:paraId="236C94C6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EC73BC" w:rsidRPr="00EC73BC" w14:paraId="419D05D9" w14:textId="77777777" w:rsidTr="00EC73BC">
              <w:trPr>
                <w:trHeight w:val="564"/>
              </w:trPr>
              <w:tc>
                <w:tcPr>
                  <w:tcW w:w="278" w:type="dxa"/>
                </w:tcPr>
                <w:p w14:paraId="0D41FCD8" w14:textId="2928A418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19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  <w:hideMark/>
                </w:tcPr>
                <w:p w14:paraId="2E0FE58D" w14:textId="6ABA6F05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191919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20"/>
                      <w:szCs w:val="20"/>
                    </w:rPr>
                    <w:t>Derwent Watercolour Pencil Sulu Boya Kalemi Seti 12li Teneke Kutu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  <w:hideMark/>
                </w:tcPr>
                <w:p w14:paraId="32E6216C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EC73BC" w:rsidRPr="00EC73BC" w14:paraId="26C1415D" w14:textId="77777777" w:rsidTr="00EC73BC">
              <w:trPr>
                <w:trHeight w:val="564"/>
              </w:trPr>
              <w:tc>
                <w:tcPr>
                  <w:tcW w:w="278" w:type="dxa"/>
                </w:tcPr>
                <w:p w14:paraId="4F10BD2A" w14:textId="0BBD1363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20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  <w:hideMark/>
                </w:tcPr>
                <w:p w14:paraId="3FF638F6" w14:textId="378D9EC5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191919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20"/>
                      <w:szCs w:val="20"/>
                    </w:rPr>
                    <w:t>Maped Watercoloured Pencils Sulu Boya Kalem Seti 3.7mm 24lü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  <w:hideMark/>
                </w:tcPr>
                <w:p w14:paraId="63F41B1E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EC73BC" w:rsidRPr="00EC73BC" w14:paraId="03B8CFA4" w14:textId="77777777" w:rsidTr="00EC73BC">
              <w:trPr>
                <w:trHeight w:val="300"/>
              </w:trPr>
              <w:tc>
                <w:tcPr>
                  <w:tcW w:w="278" w:type="dxa"/>
                </w:tcPr>
                <w:p w14:paraId="3A13D38F" w14:textId="07FA9930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21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  <w:hideMark/>
                </w:tcPr>
                <w:p w14:paraId="5EF5631A" w14:textId="5035C6AE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191919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20"/>
                      <w:szCs w:val="20"/>
                    </w:rPr>
                    <w:t>Brons Blister 6lı Karma Fırça Seti 2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  <w:hideMark/>
                </w:tcPr>
                <w:p w14:paraId="06E7BFE1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EC73BC" w:rsidRPr="00EC73BC" w14:paraId="13E32E88" w14:textId="77777777" w:rsidTr="00EC73BC">
              <w:trPr>
                <w:trHeight w:val="300"/>
              </w:trPr>
              <w:tc>
                <w:tcPr>
                  <w:tcW w:w="278" w:type="dxa"/>
                </w:tcPr>
                <w:p w14:paraId="3455C604" w14:textId="557CBAB6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22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  <w:hideMark/>
                </w:tcPr>
                <w:p w14:paraId="64028331" w14:textId="25A7E054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191919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20"/>
                      <w:szCs w:val="20"/>
                    </w:rPr>
                    <w:t>Keep Smile 6 lı Sentetik Kıl Fırça Seti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  <w:hideMark/>
                </w:tcPr>
                <w:p w14:paraId="4F6FECFB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EC73BC" w:rsidRPr="00EC73BC" w14:paraId="49891E8D" w14:textId="77777777" w:rsidTr="00EC73BC">
              <w:trPr>
                <w:trHeight w:val="300"/>
              </w:trPr>
              <w:tc>
                <w:tcPr>
                  <w:tcW w:w="278" w:type="dxa"/>
                </w:tcPr>
                <w:p w14:paraId="10F83E6A" w14:textId="67319A9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23</w:t>
                  </w:r>
                </w:p>
              </w:tc>
              <w:tc>
                <w:tcPr>
                  <w:tcW w:w="3628" w:type="dxa"/>
                  <w:shd w:val="clear" w:color="auto" w:fill="auto"/>
                  <w:vAlign w:val="center"/>
                  <w:hideMark/>
                </w:tcPr>
                <w:p w14:paraId="0D7CC69D" w14:textId="599A5693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191919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20"/>
                      <w:szCs w:val="20"/>
                    </w:rPr>
                    <w:t>Daler Rowney 10'lu Doğal Kıl Fırça Seti</w:t>
                  </w:r>
                </w:p>
              </w:tc>
              <w:tc>
                <w:tcPr>
                  <w:tcW w:w="794" w:type="dxa"/>
                  <w:shd w:val="clear" w:color="auto" w:fill="auto"/>
                  <w:vAlign w:val="center"/>
                  <w:hideMark/>
                </w:tcPr>
                <w:p w14:paraId="06DC3926" w14:textId="77777777" w:rsidR="00EC73BC" w:rsidRPr="00EC73BC" w:rsidRDefault="00EC73BC" w:rsidP="00403FC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50A5BAE9" w14:textId="6A01ABA6" w:rsidR="00403FC9" w:rsidRPr="00EC73BC" w:rsidRDefault="00403FC9" w:rsidP="00617A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10063D3" w14:textId="77314BB2" w:rsidR="00617A5C" w:rsidRDefault="00617A5C" w:rsidP="00617A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30" w:type="dxa"/>
          </w:tcPr>
          <w:p w14:paraId="07024DB4" w14:textId="77777777" w:rsidR="00617A5C" w:rsidRDefault="00617A5C" w:rsidP="00617A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026F" w14:paraId="44648B32" w14:textId="77777777" w:rsidTr="002149FD">
        <w:tc>
          <w:tcPr>
            <w:tcW w:w="456" w:type="dxa"/>
          </w:tcPr>
          <w:p w14:paraId="1AC604C9" w14:textId="5F631F19" w:rsidR="00AC026F" w:rsidRDefault="00AC026F" w:rsidP="00617A5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68" w:type="dxa"/>
            <w:vAlign w:val="center"/>
          </w:tcPr>
          <w:p w14:paraId="6EB9CD1E" w14:textId="77777777" w:rsidR="00AC026F" w:rsidRDefault="00AC026F" w:rsidP="00AC026F">
            <w:pPr>
              <w:rPr>
                <w:sz w:val="16"/>
                <w:szCs w:val="16"/>
              </w:rPr>
            </w:pPr>
            <w:r>
              <w:t>Open end dersinde kullanılacak sarf malzeme (</w:t>
            </w:r>
            <w:r>
              <w:rPr>
                <w:sz w:val="16"/>
                <w:szCs w:val="16"/>
              </w:rPr>
              <w:t>Set içerisinde 3 farklı iplik numarasına sahip bükülmüş iplik bulunacaktır)</w:t>
            </w:r>
          </w:p>
          <w:p w14:paraId="68FEDD6D" w14:textId="77777777" w:rsidR="00AC026F" w:rsidRPr="00F92CD3" w:rsidRDefault="00AC026F" w:rsidP="00AC026F">
            <w:pPr>
              <w:rPr>
                <w:sz w:val="16"/>
                <w:szCs w:val="16"/>
                <w:lang w:val="sv-SE"/>
              </w:rPr>
            </w:pPr>
            <w:r w:rsidRPr="00F92CD3">
              <w:rPr>
                <w:sz w:val="16"/>
                <w:szCs w:val="16"/>
                <w:lang w:val="sv-SE"/>
              </w:rPr>
              <w:t xml:space="preserve">{  </w:t>
            </w:r>
          </w:p>
          <w:p w14:paraId="14817D3C" w14:textId="77777777" w:rsidR="00AC026F" w:rsidRPr="00F92CD3" w:rsidRDefault="00AC026F" w:rsidP="00AC026F">
            <w:pPr>
              <w:rPr>
                <w:sz w:val="16"/>
                <w:szCs w:val="16"/>
                <w:lang w:val="sv-SE"/>
              </w:rPr>
            </w:pPr>
            <w:r w:rsidRPr="00F92CD3">
              <w:rPr>
                <w:sz w:val="16"/>
                <w:szCs w:val="16"/>
                <w:lang w:val="sv-SE"/>
              </w:rPr>
              <w:t>●</w:t>
            </w:r>
            <w:r w:rsidRPr="00F92CD3">
              <w:rPr>
                <w:sz w:val="16"/>
                <w:szCs w:val="16"/>
                <w:lang w:val="sv-SE"/>
              </w:rPr>
              <w:tab/>
              <w:t>10 kg Ne 8/1 rotorda bükülmüş İplik</w:t>
            </w:r>
          </w:p>
          <w:p w14:paraId="46AE2A15" w14:textId="77777777" w:rsidR="00AC026F" w:rsidRPr="00F92CD3" w:rsidRDefault="00AC026F" w:rsidP="00AC026F">
            <w:pPr>
              <w:rPr>
                <w:sz w:val="16"/>
                <w:szCs w:val="16"/>
                <w:lang w:val="sv-SE"/>
              </w:rPr>
            </w:pPr>
            <w:r w:rsidRPr="00F92CD3">
              <w:rPr>
                <w:sz w:val="16"/>
                <w:szCs w:val="16"/>
                <w:lang w:val="sv-SE"/>
              </w:rPr>
              <w:t>●</w:t>
            </w:r>
            <w:r w:rsidRPr="00F92CD3">
              <w:rPr>
                <w:sz w:val="16"/>
                <w:szCs w:val="16"/>
                <w:lang w:val="sv-SE"/>
              </w:rPr>
              <w:tab/>
              <w:t>10 kg Ne 10/1 rotorda bükülmüş İplik</w:t>
            </w:r>
          </w:p>
          <w:p w14:paraId="229145D1" w14:textId="77777777" w:rsidR="00AC026F" w:rsidRPr="00F92CD3" w:rsidRDefault="00AC026F" w:rsidP="00AC026F">
            <w:pPr>
              <w:rPr>
                <w:sz w:val="16"/>
                <w:szCs w:val="16"/>
                <w:lang w:val="sv-SE"/>
              </w:rPr>
            </w:pPr>
            <w:r w:rsidRPr="00F92CD3">
              <w:rPr>
                <w:sz w:val="16"/>
                <w:szCs w:val="16"/>
                <w:lang w:val="sv-SE"/>
              </w:rPr>
              <w:t>●</w:t>
            </w:r>
            <w:r w:rsidRPr="00F92CD3">
              <w:rPr>
                <w:sz w:val="16"/>
                <w:szCs w:val="16"/>
                <w:lang w:val="sv-SE"/>
              </w:rPr>
              <w:tab/>
              <w:t xml:space="preserve">10 kg Ne 20/1 rotorda bükülmüş İplik </w:t>
            </w:r>
          </w:p>
          <w:p w14:paraId="3A3022C4" w14:textId="77777777" w:rsidR="00AC026F" w:rsidRPr="00F92CD3" w:rsidRDefault="00AC026F" w:rsidP="00AC026F">
            <w:pPr>
              <w:rPr>
                <w:sz w:val="16"/>
                <w:szCs w:val="16"/>
                <w:lang w:val="sv-SE"/>
              </w:rPr>
            </w:pPr>
            <w:r w:rsidRPr="00F92CD3">
              <w:rPr>
                <w:sz w:val="16"/>
                <w:szCs w:val="16"/>
                <w:lang w:val="sv-SE"/>
              </w:rPr>
              <w:t>●</w:t>
            </w:r>
            <w:r w:rsidRPr="00F92CD3">
              <w:rPr>
                <w:sz w:val="16"/>
                <w:szCs w:val="16"/>
                <w:lang w:val="sv-SE"/>
              </w:rPr>
              <w:tab/>
              <w:t xml:space="preserve">İplikler bobin üzerinde kopma olmadan tek bir parça şeklinde olacaktır. </w:t>
            </w:r>
          </w:p>
          <w:p w14:paraId="63B289C0" w14:textId="77777777" w:rsidR="00AC026F" w:rsidRPr="00F92CD3" w:rsidRDefault="00AC026F" w:rsidP="00AC026F">
            <w:pPr>
              <w:rPr>
                <w:sz w:val="16"/>
                <w:szCs w:val="16"/>
                <w:lang w:val="sv-SE"/>
              </w:rPr>
            </w:pPr>
            <w:r w:rsidRPr="00F92CD3">
              <w:rPr>
                <w:sz w:val="16"/>
                <w:szCs w:val="16"/>
                <w:lang w:val="sv-SE"/>
              </w:rPr>
              <w:t>●</w:t>
            </w:r>
            <w:r w:rsidRPr="00F92CD3">
              <w:rPr>
                <w:sz w:val="16"/>
                <w:szCs w:val="16"/>
                <w:lang w:val="sv-SE"/>
              </w:rPr>
              <w:tab/>
              <w:t xml:space="preserve">İplikler muhtelif renkte olabilir. </w:t>
            </w:r>
          </w:p>
          <w:p w14:paraId="535B6EB4" w14:textId="77777777" w:rsidR="00AC026F" w:rsidRPr="00F92CD3" w:rsidRDefault="00AC026F" w:rsidP="00AC026F">
            <w:pPr>
              <w:rPr>
                <w:sz w:val="16"/>
                <w:szCs w:val="16"/>
                <w:lang w:val="sv-SE"/>
              </w:rPr>
            </w:pPr>
            <w:r w:rsidRPr="00F92CD3">
              <w:rPr>
                <w:sz w:val="16"/>
                <w:szCs w:val="16"/>
                <w:lang w:val="sv-SE"/>
              </w:rPr>
              <w:t>●</w:t>
            </w:r>
            <w:r w:rsidRPr="00F92CD3">
              <w:rPr>
                <w:sz w:val="16"/>
                <w:szCs w:val="16"/>
                <w:lang w:val="sv-SE"/>
              </w:rPr>
              <w:tab/>
              <w:t xml:space="preserve">İplikler open end makinesinde üretilmiş olacaktır. </w:t>
            </w:r>
          </w:p>
          <w:p w14:paraId="75B2D511" w14:textId="77777777" w:rsidR="00AC026F" w:rsidRPr="00F92CD3" w:rsidRDefault="00AC026F" w:rsidP="00AC026F">
            <w:pPr>
              <w:rPr>
                <w:sz w:val="16"/>
                <w:szCs w:val="16"/>
                <w:lang w:val="sv-SE"/>
              </w:rPr>
            </w:pPr>
            <w:r w:rsidRPr="00F92CD3">
              <w:rPr>
                <w:sz w:val="16"/>
                <w:szCs w:val="16"/>
                <w:lang w:val="sv-SE"/>
              </w:rPr>
              <w:t>●</w:t>
            </w:r>
            <w:r w:rsidRPr="00F92CD3">
              <w:rPr>
                <w:sz w:val="16"/>
                <w:szCs w:val="16"/>
                <w:lang w:val="sv-SE"/>
              </w:rPr>
              <w:tab/>
              <w:t>İplikleri en az %70 pamuk içeriğine sahip olması gerekmektedir.</w:t>
            </w:r>
          </w:p>
          <w:p w14:paraId="68A4D9AB" w14:textId="77777777" w:rsidR="00AC026F" w:rsidRPr="00F92CD3" w:rsidRDefault="00AC026F" w:rsidP="00AC026F">
            <w:pPr>
              <w:rPr>
                <w:rFonts w:ascii="Arial" w:hAnsi="Arial"/>
                <w:snapToGrid w:val="0"/>
                <w:sz w:val="16"/>
                <w:szCs w:val="16"/>
                <w:lang w:val="sv-SE" w:eastAsia="en-US"/>
              </w:rPr>
            </w:pPr>
            <w:r w:rsidRPr="00F92CD3">
              <w:rPr>
                <w:sz w:val="16"/>
                <w:szCs w:val="16"/>
                <w:lang w:val="sv-SE"/>
              </w:rPr>
              <w:t>İplik yüzeyi düzgün, pürüzsüz ve tüysüz olmalıdır.</w:t>
            </w:r>
            <w:r>
              <w:rPr>
                <w:sz w:val="16"/>
                <w:szCs w:val="16"/>
              </w:rPr>
              <w:t xml:space="preserve"> }</w:t>
            </w:r>
          </w:p>
          <w:p w14:paraId="39B24F0A" w14:textId="77777777" w:rsidR="00AC026F" w:rsidRPr="00AC026F" w:rsidRDefault="00AC026F" w:rsidP="00617A5C">
            <w:pPr>
              <w:jc w:val="center"/>
              <w:rPr>
                <w:rFonts w:cs="Arial"/>
                <w:sz w:val="20"/>
                <w:szCs w:val="20"/>
                <w:lang w:val="sv-SE"/>
              </w:rPr>
            </w:pPr>
          </w:p>
        </w:tc>
        <w:tc>
          <w:tcPr>
            <w:tcW w:w="708" w:type="dxa"/>
          </w:tcPr>
          <w:p w14:paraId="088EF912" w14:textId="77777777" w:rsidR="00AC026F" w:rsidRDefault="00AC026F" w:rsidP="00617A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0" w:type="dxa"/>
          </w:tcPr>
          <w:p w14:paraId="6FF5D11F" w14:textId="77777777" w:rsidR="00AC026F" w:rsidRDefault="00AC026F" w:rsidP="00617A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54E8" w14:paraId="768953BC" w14:textId="77777777" w:rsidTr="002149FD">
        <w:tc>
          <w:tcPr>
            <w:tcW w:w="456" w:type="dxa"/>
          </w:tcPr>
          <w:p w14:paraId="4070E4EA" w14:textId="1ABA2728" w:rsidR="007A54E8" w:rsidRDefault="00AC026F" w:rsidP="00617A5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5068" w:type="dxa"/>
            <w:vAlign w:val="center"/>
          </w:tcPr>
          <w:p w14:paraId="48C0554F" w14:textId="14E504B8" w:rsidR="007A54E8" w:rsidRDefault="007A54E8" w:rsidP="00617A5C">
            <w:pPr>
              <w:jc w:val="center"/>
              <w:rPr>
                <w:rFonts w:cs="Arial"/>
              </w:rPr>
            </w:pPr>
            <w:r w:rsidRPr="007A54E8">
              <w:rPr>
                <w:rFonts w:cs="Arial"/>
              </w:rPr>
              <w:t>Ofis sarf malzemeleri</w:t>
            </w:r>
            <w:r>
              <w:rPr>
                <w:rFonts w:cs="Arial"/>
              </w:rPr>
              <w:t xml:space="preserve">nin seti 33 </w:t>
            </w:r>
            <w:r w:rsidRPr="007A54E8">
              <w:rPr>
                <w:rFonts w:cs="Arial"/>
              </w:rPr>
              <w:t xml:space="preserve">kalemden oluşmaktadır. </w:t>
            </w:r>
          </w:p>
          <w:tbl>
            <w:tblPr>
              <w:tblStyle w:val="TabloKlavuzu"/>
              <w:tblW w:w="4698" w:type="dxa"/>
              <w:tblLayout w:type="fixed"/>
              <w:tblLook w:val="04A0" w:firstRow="1" w:lastRow="0" w:firstColumn="1" w:lastColumn="0" w:noHBand="0" w:noVBand="1"/>
            </w:tblPr>
            <w:tblGrid>
              <w:gridCol w:w="276"/>
              <w:gridCol w:w="3572"/>
              <w:gridCol w:w="850"/>
            </w:tblGrid>
            <w:tr w:rsidR="007A54E8" w:rsidRPr="00D226C3" w14:paraId="2BE8F747" w14:textId="77777777" w:rsidTr="007A54E8">
              <w:trPr>
                <w:trHeight w:val="288"/>
              </w:trPr>
              <w:tc>
                <w:tcPr>
                  <w:tcW w:w="276" w:type="dxa"/>
                  <w:shd w:val="clear" w:color="auto" w:fill="D0CECE" w:themeFill="background2" w:themeFillShade="E6"/>
                </w:tcPr>
                <w:p w14:paraId="162A4822" w14:textId="77777777" w:rsidR="007A54E8" w:rsidRPr="00D226C3" w:rsidRDefault="007A54E8" w:rsidP="007A54E8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3572" w:type="dxa"/>
                  <w:shd w:val="clear" w:color="auto" w:fill="D0CECE" w:themeFill="background2" w:themeFillShade="E6"/>
                  <w:noWrap/>
                  <w:hideMark/>
                </w:tcPr>
                <w:p w14:paraId="2A8881C5" w14:textId="6E60E47B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Kalem</w:t>
                  </w:r>
                </w:p>
              </w:tc>
              <w:tc>
                <w:tcPr>
                  <w:tcW w:w="850" w:type="dxa"/>
                  <w:shd w:val="clear" w:color="auto" w:fill="D0CECE" w:themeFill="background2" w:themeFillShade="E6"/>
                  <w:noWrap/>
                  <w:hideMark/>
                </w:tcPr>
                <w:p w14:paraId="51E727A6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Adet</w:t>
                  </w:r>
                </w:p>
              </w:tc>
            </w:tr>
            <w:tr w:rsidR="007A54E8" w:rsidRPr="00D226C3" w14:paraId="5C616E64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6E057C52" w14:textId="31AFF42F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23632ED2" w14:textId="6F1E0728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PLASTİK GENİŞ KLASÖR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2F07E177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25</w:t>
                  </w:r>
                </w:p>
              </w:tc>
            </w:tr>
            <w:tr w:rsidR="007A54E8" w:rsidRPr="00D226C3" w14:paraId="11961E3E" w14:textId="77777777" w:rsidTr="007A54E8">
              <w:trPr>
                <w:trHeight w:val="283"/>
              </w:trPr>
              <w:tc>
                <w:tcPr>
                  <w:tcW w:w="276" w:type="dxa"/>
                </w:tcPr>
                <w:p w14:paraId="22E57322" w14:textId="46378D42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20D4DC34" w14:textId="637F3A1E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TELLİ MAVİ DOSYA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2110839F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150</w:t>
                  </w:r>
                </w:p>
              </w:tc>
            </w:tr>
            <w:tr w:rsidR="007A54E8" w:rsidRPr="00D226C3" w14:paraId="3E027ACB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2E943806" w14:textId="5C33032D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3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4712DBD5" w14:textId="56D07614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POŞET DOSYA</w:t>
                  </w:r>
                  <w:r w:rsidR="0025299B">
                    <w:rPr>
                      <w:color w:val="000000"/>
                    </w:rPr>
                    <w:t xml:space="preserve"> 100’lü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398853C5" w14:textId="67123E9D" w:rsidR="007A54E8" w:rsidRPr="00D226C3" w:rsidRDefault="0025299B" w:rsidP="007A54E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</w:tr>
            <w:tr w:rsidR="007A54E8" w:rsidRPr="00D226C3" w14:paraId="2DBE8C35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4010B754" w14:textId="2C0DCC43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4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002D8981" w14:textId="07361001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ATAŞ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6E00BF7A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10</w:t>
                  </w:r>
                </w:p>
              </w:tc>
            </w:tr>
            <w:tr w:rsidR="007A54E8" w:rsidRPr="00D226C3" w14:paraId="18D4255D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64391600" w14:textId="2861E3EF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5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021589E0" w14:textId="5C55D77F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EVRAK MANDALI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0F5707D5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25</w:t>
                  </w:r>
                </w:p>
              </w:tc>
            </w:tr>
            <w:tr w:rsidR="007A54E8" w:rsidRPr="00D226C3" w14:paraId="4F145525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19BBE6A6" w14:textId="4E720723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6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1DAA26FF" w14:textId="7D0DE94B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TOPLU İĞNE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23A6BFAF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10</w:t>
                  </w:r>
                </w:p>
              </w:tc>
            </w:tr>
            <w:tr w:rsidR="007A54E8" w:rsidRPr="00D226C3" w14:paraId="371941A5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12BF49EB" w14:textId="0788B637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5A134B99" w14:textId="588C2048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KOLİ BANDI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314820A6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10</w:t>
                  </w:r>
                </w:p>
              </w:tc>
            </w:tr>
            <w:tr w:rsidR="007A54E8" w:rsidRPr="00D226C3" w14:paraId="0A1D7406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012FE075" w14:textId="22C3100F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8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5EF81967" w14:textId="4F837517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KOLLU DELGEÇ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6EF362AD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7</w:t>
                  </w:r>
                </w:p>
              </w:tc>
            </w:tr>
            <w:tr w:rsidR="007A54E8" w:rsidRPr="00D226C3" w14:paraId="2E88DD3E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55D8E108" w14:textId="304BCC24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9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26F8B052" w14:textId="24C2879A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YAPIŞKAN NOT KAĞIDI(POST-IT)(100*LÜ)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2D90FEB9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10</w:t>
                  </w:r>
                </w:p>
              </w:tc>
            </w:tr>
            <w:tr w:rsidR="007A54E8" w:rsidRPr="00D226C3" w14:paraId="56006430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6C5B6489" w14:textId="3BE17282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539C6BCA" w14:textId="7C3DDD30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ZIBMA TELİ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32DFFD2D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20</w:t>
                  </w:r>
                </w:p>
              </w:tc>
            </w:tr>
            <w:tr w:rsidR="007A54E8" w:rsidRPr="00D226C3" w14:paraId="27500312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146AE5F9" w14:textId="45034793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68107228" w14:textId="092CBD68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ZIMBA SÖKÜCÜ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59F857E0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7</w:t>
                  </w:r>
                </w:p>
              </w:tc>
            </w:tr>
            <w:tr w:rsidR="007A54E8" w:rsidRPr="00D226C3" w14:paraId="48682A28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36C9A6A0" w14:textId="35B2F464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43928316" w14:textId="640534DB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PENS TİPİ ZIMBA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66BBA9A6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7</w:t>
                  </w:r>
                </w:p>
              </w:tc>
            </w:tr>
            <w:tr w:rsidR="007A54E8" w:rsidRPr="00D226C3" w14:paraId="64DBCD21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2D52AC11" w14:textId="662FBC9B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5F262D1A" w14:textId="710A25A2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MAKAS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569D1FDA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7</w:t>
                  </w:r>
                </w:p>
              </w:tc>
            </w:tr>
            <w:tr w:rsidR="007A54E8" w:rsidRPr="00D226C3" w14:paraId="2E6F7991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2A1C173B" w14:textId="1320F8CD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5F594A25" w14:textId="579FD786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FALÇATA</w:t>
                  </w:r>
                  <w:r>
                    <w:rPr>
                      <w:color w:val="000000"/>
                    </w:rPr>
                    <w:t xml:space="preserve">- </w:t>
                  </w:r>
                  <w:r w:rsidRPr="00D226C3">
                    <w:rPr>
                      <w:color w:val="000000"/>
                    </w:rPr>
                    <w:t>FALÇATA BICAĞI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7F7E6180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7</w:t>
                  </w:r>
                </w:p>
              </w:tc>
            </w:tr>
            <w:tr w:rsidR="007A54E8" w:rsidRPr="00D226C3" w14:paraId="6200EBA0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206FE94B" w14:textId="52ED2F41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05977224" w14:textId="12B40D53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MASA ÜSTÜ 3’LÜ SET (KALEMLİK+ATAŞ)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1E0286FA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7</w:t>
                  </w:r>
                </w:p>
              </w:tc>
            </w:tr>
            <w:tr w:rsidR="007A54E8" w:rsidRPr="00D226C3" w14:paraId="12B9A967" w14:textId="77777777" w:rsidTr="007A54E8">
              <w:trPr>
                <w:trHeight w:val="312"/>
              </w:trPr>
              <w:tc>
                <w:tcPr>
                  <w:tcW w:w="276" w:type="dxa"/>
                </w:tcPr>
                <w:p w14:paraId="71268BCE" w14:textId="17A3DF0E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16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585C4BEA" w14:textId="0055A84F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12 HANELİ MASAÜSTÜ HESAP MAKİNASI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  <w:noWrap/>
                  <w:hideMark/>
                </w:tcPr>
                <w:p w14:paraId="67D93456" w14:textId="77777777" w:rsidR="007A54E8" w:rsidRPr="00D226C3" w:rsidRDefault="007A54E8" w:rsidP="007A54E8">
                  <w:pPr>
                    <w:jc w:val="center"/>
                    <w:rPr>
                      <w:sz w:val="24"/>
                      <w:szCs w:val="24"/>
                    </w:rPr>
                  </w:pPr>
                  <w:r w:rsidRPr="00D226C3">
                    <w:rPr>
                      <w:sz w:val="24"/>
                      <w:szCs w:val="24"/>
                    </w:rPr>
                    <w:t>7</w:t>
                  </w:r>
                </w:p>
              </w:tc>
            </w:tr>
            <w:tr w:rsidR="007A54E8" w:rsidRPr="00D226C3" w14:paraId="680B8F84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7A3A70F5" w14:textId="0E96134C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17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77A485F1" w14:textId="6ECE4503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FOSFORLU KALEM (10/LU)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7DB37139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10</w:t>
                  </w:r>
                </w:p>
              </w:tc>
            </w:tr>
            <w:tr w:rsidR="007A54E8" w:rsidRPr="00D226C3" w14:paraId="0B038E56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0972F2EB" w14:textId="74979255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18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1E8DA5E1" w14:textId="2F0C645C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KURŞUN KALEM (12'İ)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3B2163EF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10</w:t>
                  </w:r>
                </w:p>
              </w:tc>
            </w:tr>
            <w:tr w:rsidR="007A54E8" w:rsidRPr="00D226C3" w14:paraId="47C15F9B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6FAE29D1" w14:textId="22ED5D47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19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227829CC" w14:textId="19DDDE84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TAHTA KALEM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76E8458E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150</w:t>
                  </w:r>
                </w:p>
              </w:tc>
            </w:tr>
            <w:tr w:rsidR="007A54E8" w:rsidRPr="00D226C3" w14:paraId="797D1DC6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6A1B5625" w14:textId="7979A698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20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607DA36F" w14:textId="07873C27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TAHTA SİLGİSİ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4EF3C944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20</w:t>
                  </w:r>
                </w:p>
              </w:tc>
            </w:tr>
            <w:tr w:rsidR="007A54E8" w:rsidRPr="00D226C3" w14:paraId="2FF7A7D8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549BE89C" w14:textId="4E957A8D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21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4FEC4098" w14:textId="35C4A933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A4 FOTOKOPİ Kâğıdı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3576F73D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20</w:t>
                  </w:r>
                </w:p>
              </w:tc>
            </w:tr>
            <w:tr w:rsidR="007A54E8" w:rsidRPr="00D226C3" w14:paraId="56481A2A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7B796C06" w14:textId="196DEA14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22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4AEEC44A" w14:textId="7C3795C4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SEKRETER DOSYASI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44ED14E9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7</w:t>
                  </w:r>
                </w:p>
              </w:tc>
            </w:tr>
            <w:tr w:rsidR="007A54E8" w:rsidRPr="00D226C3" w14:paraId="24C435E0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26D18438" w14:textId="77D34922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23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2720B033" w14:textId="7C320AB4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EVRAK RAFI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2C14606E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7</w:t>
                  </w:r>
                </w:p>
              </w:tc>
            </w:tr>
            <w:tr w:rsidR="007A54E8" w:rsidRPr="00D226C3" w14:paraId="4F4DC0CE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38E0C134" w14:textId="256DAC08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24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1653AB05" w14:textId="1B85F8C7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A4 YAPIŞANLI Kâğıt</w:t>
                  </w:r>
                  <w:r w:rsidR="0025299B">
                    <w:rPr>
                      <w:color w:val="000000"/>
                    </w:rPr>
                    <w:t xml:space="preserve"> 100’lü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22D48DB9" w14:textId="5FE36F02" w:rsidR="007A54E8" w:rsidRPr="00D226C3" w:rsidRDefault="0025299B" w:rsidP="007A54E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7A54E8" w:rsidRPr="00D226C3" w14:paraId="7948997E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155452DF" w14:textId="3257EDC0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25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74EA8D6D" w14:textId="56013BF8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A5 YAPIŞKANLI Kâğıt</w:t>
                  </w:r>
                  <w:r w:rsidR="0025299B">
                    <w:rPr>
                      <w:color w:val="000000"/>
                    </w:rPr>
                    <w:t xml:space="preserve"> 100’lü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654092B2" w14:textId="68ECA07F" w:rsidR="007A54E8" w:rsidRPr="00D226C3" w:rsidRDefault="0025299B" w:rsidP="007A54E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7A54E8" w:rsidRPr="00D226C3" w14:paraId="179B2E45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01CACCCF" w14:textId="6BE6BEA1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26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71356703" w14:textId="5EFBED48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FABEL KASTEL KALEM 0.7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28BDE231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5</w:t>
                  </w:r>
                </w:p>
              </w:tc>
            </w:tr>
            <w:tr w:rsidR="007A54E8" w:rsidRPr="00D226C3" w14:paraId="1A9F0652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4CD57B05" w14:textId="49B66105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27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374AD6F2" w14:textId="5C1FD905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TÜKENMEZ KALEM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4D24DF80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100</w:t>
                  </w:r>
                </w:p>
              </w:tc>
            </w:tr>
            <w:tr w:rsidR="007A54E8" w:rsidRPr="00D226C3" w14:paraId="2BE06EB7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2A472F0A" w14:textId="597ED27C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28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61C242F1" w14:textId="34DD565E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PİLOT KALEM (DOLDURABİLİR)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748EF881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20</w:t>
                  </w:r>
                </w:p>
              </w:tc>
            </w:tr>
            <w:tr w:rsidR="007A54E8" w:rsidRPr="00D226C3" w14:paraId="6E9CF348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5D483BFC" w14:textId="36704CC6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29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5C043413" w14:textId="6BD764B3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 xml:space="preserve">HP </w:t>
                  </w:r>
                  <w:r w:rsidR="0025299B">
                    <w:rPr>
                      <w:color w:val="000000"/>
                    </w:rPr>
                    <w:t>117A Toner</w:t>
                  </w:r>
                  <w:r>
                    <w:rPr>
                      <w:color w:val="000000"/>
                    </w:rPr>
                    <w:t xml:space="preserve"> (set 4 renkten oluşmaktadır)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284EB5B0" w14:textId="2A5E8765" w:rsidR="007A54E8" w:rsidRPr="00D226C3" w:rsidRDefault="0025299B" w:rsidP="007A54E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7A54E8" w:rsidRPr="00D226C3">
                    <w:rPr>
                      <w:color w:val="000000"/>
                    </w:rPr>
                    <w:t xml:space="preserve"> Set</w:t>
                  </w:r>
                </w:p>
              </w:tc>
            </w:tr>
            <w:tr w:rsidR="007A54E8" w:rsidRPr="00D226C3" w14:paraId="5F6504F3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1ADD6C6B" w14:textId="1F75045A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30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162E02E6" w14:textId="37322C62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İmza Defteri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7E320133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2</w:t>
                  </w:r>
                </w:p>
              </w:tc>
            </w:tr>
            <w:tr w:rsidR="007A54E8" w:rsidRPr="00D226C3" w14:paraId="37FFA8C1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5DB7981D" w14:textId="69404104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31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417BCF32" w14:textId="3B94FCEB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Çift taraflı bant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45C880BD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2</w:t>
                  </w:r>
                </w:p>
              </w:tc>
            </w:tr>
            <w:tr w:rsidR="007A54E8" w:rsidRPr="00D226C3" w14:paraId="3587EFF6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08A5B9B6" w14:textId="04FAAB31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32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65F9C2A3" w14:textId="67537B15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Sunum Dosyası Cepli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39ACCED7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40</w:t>
                  </w:r>
                </w:p>
              </w:tc>
            </w:tr>
            <w:tr w:rsidR="007A54E8" w:rsidRPr="00D226C3" w14:paraId="74655905" w14:textId="77777777" w:rsidTr="007A54E8">
              <w:trPr>
                <w:trHeight w:val="288"/>
              </w:trPr>
              <w:tc>
                <w:tcPr>
                  <w:tcW w:w="276" w:type="dxa"/>
                </w:tcPr>
                <w:p w14:paraId="12832CB2" w14:textId="792D762B" w:rsidR="007A54E8" w:rsidRPr="007A54E8" w:rsidRDefault="007A54E8" w:rsidP="007A54E8">
                  <w:pPr>
                    <w:rPr>
                      <w:color w:val="000000"/>
                      <w:sz w:val="12"/>
                      <w:szCs w:val="12"/>
                    </w:rPr>
                  </w:pPr>
                  <w:r w:rsidRPr="007A54E8">
                    <w:rPr>
                      <w:color w:val="000000"/>
                      <w:sz w:val="12"/>
                      <w:szCs w:val="12"/>
                    </w:rPr>
                    <w:t>33</w:t>
                  </w:r>
                </w:p>
              </w:tc>
              <w:tc>
                <w:tcPr>
                  <w:tcW w:w="3572" w:type="dxa"/>
                  <w:noWrap/>
                  <w:hideMark/>
                </w:tcPr>
                <w:p w14:paraId="3B0D92C0" w14:textId="58D22FDE" w:rsidR="007A54E8" w:rsidRPr="00D226C3" w:rsidRDefault="007A54E8" w:rsidP="007A54E8">
                  <w:pPr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Çıtçıtlı Dosya</w:t>
                  </w:r>
                </w:p>
              </w:tc>
              <w:tc>
                <w:tcPr>
                  <w:tcW w:w="850" w:type="dxa"/>
                  <w:noWrap/>
                  <w:hideMark/>
                </w:tcPr>
                <w:p w14:paraId="12C39630" w14:textId="77777777" w:rsidR="007A54E8" w:rsidRPr="00D226C3" w:rsidRDefault="007A54E8" w:rsidP="007A54E8">
                  <w:pPr>
                    <w:jc w:val="center"/>
                    <w:rPr>
                      <w:color w:val="000000"/>
                    </w:rPr>
                  </w:pPr>
                  <w:r w:rsidRPr="00D226C3">
                    <w:rPr>
                      <w:color w:val="000000"/>
                    </w:rPr>
                    <w:t>20</w:t>
                  </w:r>
                </w:p>
              </w:tc>
            </w:tr>
          </w:tbl>
          <w:p w14:paraId="460AC6F0" w14:textId="0F56A791" w:rsidR="007A54E8" w:rsidRPr="00EC73BC" w:rsidRDefault="007A54E8" w:rsidP="00617A5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267ECE8A" w14:textId="77777777" w:rsidR="007A54E8" w:rsidRDefault="007A54E8" w:rsidP="00617A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0" w:type="dxa"/>
          </w:tcPr>
          <w:p w14:paraId="69C64671" w14:textId="77777777" w:rsidR="007A54E8" w:rsidRDefault="007A54E8" w:rsidP="00617A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26B3" w14:paraId="7725731C" w14:textId="77777777" w:rsidTr="00115F5F">
        <w:tc>
          <w:tcPr>
            <w:tcW w:w="456" w:type="dxa"/>
          </w:tcPr>
          <w:p w14:paraId="5F85C106" w14:textId="727CF116" w:rsidR="00D126B3" w:rsidRDefault="00AC026F" w:rsidP="00D126B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068" w:type="dxa"/>
            <w:vAlign w:val="center"/>
          </w:tcPr>
          <w:p w14:paraId="77D2CD3A" w14:textId="77777777" w:rsidR="00D126B3" w:rsidRDefault="00D126B3" w:rsidP="00D126B3">
            <w:pPr>
              <w:jc w:val="center"/>
              <w:rPr>
                <w:rFonts w:asciiTheme="minorBidi" w:hAnsiTheme="minorBidi" w:cstheme="minorBidi"/>
              </w:rPr>
            </w:pPr>
            <w:r w:rsidRPr="00A35123">
              <w:rPr>
                <w:rFonts w:asciiTheme="minorBidi" w:hAnsiTheme="minorBidi" w:cstheme="minorBidi"/>
              </w:rPr>
              <w:t>Konferanslar için kumaş afişler</w:t>
            </w:r>
          </w:p>
          <w:p w14:paraId="294AE842" w14:textId="7677E6CB" w:rsidR="006921BD" w:rsidRPr="007A54E8" w:rsidRDefault="006921BD" w:rsidP="00D126B3">
            <w:pPr>
              <w:jc w:val="center"/>
              <w:rPr>
                <w:rFonts w:cs="Arial"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Pr="00A35123">
              <w:rPr>
                <w:rFonts w:asciiTheme="minorBidi" w:hAnsiTheme="minorBidi" w:cstheme="minorBidi"/>
              </w:rPr>
              <w:t>Yatay 1*5 metre yağmura ve güneşe dayanıklı, renklı baskı, kumaş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708" w:type="dxa"/>
            <w:vAlign w:val="center"/>
          </w:tcPr>
          <w:p w14:paraId="39BD0717" w14:textId="5D077066" w:rsidR="00D126B3" w:rsidRDefault="00D126B3" w:rsidP="00D126B3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Bidi" w:eastAsia="Trebuchet MS" w:hAnsiTheme="minorBidi" w:cstheme="minorBidi"/>
              </w:rPr>
              <w:t xml:space="preserve">35 </w:t>
            </w:r>
            <w:r w:rsidRPr="00A35123">
              <w:rPr>
                <w:rFonts w:asciiTheme="minorBidi" w:eastAsia="Trebuchet MS" w:hAnsiTheme="minorBidi" w:cstheme="minorBidi"/>
              </w:rPr>
              <w:t>Adet</w:t>
            </w:r>
          </w:p>
        </w:tc>
        <w:tc>
          <w:tcPr>
            <w:tcW w:w="2830" w:type="dxa"/>
            <w:vAlign w:val="center"/>
          </w:tcPr>
          <w:p w14:paraId="23C5D267" w14:textId="77F65D61" w:rsidR="00D126B3" w:rsidRDefault="00D126B3" w:rsidP="00D126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26B3" w14:paraId="5E43FDDB" w14:textId="77777777" w:rsidTr="00115F5F">
        <w:tc>
          <w:tcPr>
            <w:tcW w:w="456" w:type="dxa"/>
          </w:tcPr>
          <w:p w14:paraId="09042343" w14:textId="3E39C4BD" w:rsidR="00D126B3" w:rsidRDefault="00AC026F" w:rsidP="00D126B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68" w:type="dxa"/>
            <w:vAlign w:val="center"/>
          </w:tcPr>
          <w:p w14:paraId="27412D13" w14:textId="77777777" w:rsidR="00D126B3" w:rsidRDefault="00D126B3" w:rsidP="00D126B3">
            <w:pPr>
              <w:jc w:val="center"/>
              <w:rPr>
                <w:rFonts w:asciiTheme="minorBidi" w:hAnsiTheme="minorBidi" w:cstheme="minorBidi"/>
              </w:rPr>
            </w:pPr>
            <w:r w:rsidRPr="00A35123">
              <w:rPr>
                <w:rFonts w:asciiTheme="minorBidi" w:hAnsiTheme="minorBidi" w:cstheme="minorBidi"/>
              </w:rPr>
              <w:t xml:space="preserve">Duvar posterleri </w:t>
            </w:r>
          </w:p>
          <w:p w14:paraId="7EC963E1" w14:textId="5DC11AAC" w:rsidR="006921BD" w:rsidRPr="007A54E8" w:rsidRDefault="006921BD" w:rsidP="00D126B3">
            <w:pPr>
              <w:jc w:val="center"/>
              <w:rPr>
                <w:rFonts w:cs="Arial"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Pr="006921BD">
              <w:rPr>
                <w:rFonts w:asciiTheme="minorBidi" w:hAnsiTheme="minorBidi" w:cstheme="minorBidi"/>
              </w:rPr>
              <w:t xml:space="preserve">Renkli dikey 50*70 cm, 170 gr selfonlu 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708" w:type="dxa"/>
            <w:vAlign w:val="center"/>
          </w:tcPr>
          <w:p w14:paraId="0F09A4D4" w14:textId="6F06677D" w:rsidR="00D126B3" w:rsidRDefault="00D126B3" w:rsidP="00D126B3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Bidi" w:eastAsia="Trebuchet MS" w:hAnsiTheme="minorBidi" w:cstheme="minorBidi"/>
              </w:rPr>
              <w:t xml:space="preserve">350 </w:t>
            </w:r>
            <w:r w:rsidRPr="00A35123">
              <w:rPr>
                <w:rFonts w:asciiTheme="minorBidi" w:eastAsia="Trebuchet MS" w:hAnsiTheme="minorBidi" w:cstheme="minorBidi"/>
              </w:rPr>
              <w:t>Adet</w:t>
            </w:r>
          </w:p>
        </w:tc>
        <w:tc>
          <w:tcPr>
            <w:tcW w:w="2830" w:type="dxa"/>
            <w:vAlign w:val="center"/>
          </w:tcPr>
          <w:p w14:paraId="000516B0" w14:textId="41694747" w:rsidR="00D126B3" w:rsidRDefault="00D126B3" w:rsidP="00D126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26B3" w14:paraId="5474FDD1" w14:textId="77777777" w:rsidTr="00AC026F">
        <w:trPr>
          <w:cantSplit/>
        </w:trPr>
        <w:tc>
          <w:tcPr>
            <w:tcW w:w="456" w:type="dxa"/>
          </w:tcPr>
          <w:p w14:paraId="504F9EEF" w14:textId="493D684B" w:rsidR="00D126B3" w:rsidRDefault="00AC026F" w:rsidP="00D126B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5068" w:type="dxa"/>
            <w:vAlign w:val="center"/>
          </w:tcPr>
          <w:p w14:paraId="6C384338" w14:textId="77777777" w:rsidR="00D126B3" w:rsidRDefault="00D126B3" w:rsidP="00D126B3">
            <w:pPr>
              <w:jc w:val="center"/>
              <w:rPr>
                <w:rFonts w:asciiTheme="minorBidi" w:hAnsiTheme="minorBidi" w:cstheme="minorBidi"/>
              </w:rPr>
            </w:pPr>
            <w:r w:rsidRPr="002103FF">
              <w:rPr>
                <w:rFonts w:asciiTheme="minorBidi" w:hAnsiTheme="minorBidi" w:cstheme="minorBidi"/>
              </w:rPr>
              <w:t xml:space="preserve">Proje kitapçığı </w:t>
            </w:r>
          </w:p>
          <w:p w14:paraId="3681F323" w14:textId="77777777" w:rsidR="00D126B3" w:rsidRDefault="00D126B3" w:rsidP="00D126B3">
            <w:pPr>
              <w:jc w:val="center"/>
              <w:rPr>
                <w:rFonts w:asciiTheme="minorBidi" w:hAnsiTheme="minorBidi" w:cstheme="minorBidi"/>
              </w:rPr>
            </w:pPr>
          </w:p>
          <w:p w14:paraId="64A1F683" w14:textId="32595105" w:rsidR="00D126B3" w:rsidRPr="00D126B3" w:rsidRDefault="00D126B3" w:rsidP="00D126B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(</w:t>
            </w:r>
            <w:r w:rsidRPr="00D126B3">
              <w:rPr>
                <w:rFonts w:cs="Arial"/>
              </w:rPr>
              <w:t xml:space="preserve">A4 renkli, kuşe kağıt, Renkli baskı </w:t>
            </w:r>
          </w:p>
          <w:p w14:paraId="347AFF32" w14:textId="2785F559" w:rsidR="00D126B3" w:rsidRPr="00D126B3" w:rsidRDefault="00D126B3" w:rsidP="00D126B3">
            <w:pPr>
              <w:jc w:val="center"/>
              <w:rPr>
                <w:rFonts w:cs="Arial"/>
              </w:rPr>
            </w:pPr>
            <w:r w:rsidRPr="00D126B3">
              <w:rPr>
                <w:rFonts w:cs="Arial"/>
              </w:rPr>
              <w:t>AB görünürlük kurallarına uygun olarak hazırlanacaktır.40 sayfa kapoak hariç selefonlu 4 renk baskılı115 gr iç sayfa 135 gr dış kapak</w:t>
            </w:r>
            <w:r>
              <w:rPr>
                <w:rFonts w:cs="Arial"/>
              </w:rPr>
              <w:t>)</w:t>
            </w:r>
            <w:r w:rsidRPr="00D126B3">
              <w:rPr>
                <w:rFonts w:cs="Arial"/>
              </w:rPr>
              <w:t xml:space="preserve"> </w:t>
            </w:r>
          </w:p>
          <w:p w14:paraId="19911C0E" w14:textId="49452025" w:rsidR="00D126B3" w:rsidRPr="007A54E8" w:rsidRDefault="00D126B3" w:rsidP="00D126B3">
            <w:pPr>
              <w:jc w:val="center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6EEE07C5" w14:textId="093B0CE7" w:rsidR="00D126B3" w:rsidRDefault="00D126B3" w:rsidP="00D126B3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Bidi" w:hAnsiTheme="minorBidi" w:cstheme="minorBidi"/>
              </w:rPr>
              <w:t xml:space="preserve">500 </w:t>
            </w:r>
            <w:r w:rsidRPr="00A35123">
              <w:rPr>
                <w:rFonts w:asciiTheme="minorBidi" w:hAnsiTheme="minorBidi" w:cstheme="minorBidi"/>
              </w:rPr>
              <w:t>Adet</w:t>
            </w:r>
          </w:p>
        </w:tc>
        <w:tc>
          <w:tcPr>
            <w:tcW w:w="2830" w:type="dxa"/>
            <w:vAlign w:val="center"/>
          </w:tcPr>
          <w:p w14:paraId="3CAD03BB" w14:textId="7EE03E23" w:rsidR="00D126B3" w:rsidRDefault="00D126B3" w:rsidP="00D126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26B3" w14:paraId="20124B4E" w14:textId="77777777" w:rsidTr="00115F5F">
        <w:tc>
          <w:tcPr>
            <w:tcW w:w="456" w:type="dxa"/>
          </w:tcPr>
          <w:p w14:paraId="3A5D3C48" w14:textId="53D6D2B9" w:rsidR="00D126B3" w:rsidRDefault="00AC026F" w:rsidP="00D126B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68" w:type="dxa"/>
            <w:vAlign w:val="center"/>
          </w:tcPr>
          <w:p w14:paraId="3B3D1F26" w14:textId="77777777" w:rsidR="00D126B3" w:rsidRDefault="00D126B3" w:rsidP="00D126B3">
            <w:pPr>
              <w:jc w:val="center"/>
              <w:rPr>
                <w:rFonts w:asciiTheme="minorBidi" w:hAnsiTheme="minorBidi" w:cstheme="minorBidi"/>
              </w:rPr>
            </w:pPr>
            <w:r w:rsidRPr="002103FF">
              <w:rPr>
                <w:rFonts w:asciiTheme="minorBidi" w:hAnsiTheme="minorBidi" w:cstheme="minorBidi"/>
              </w:rPr>
              <w:t>Plaket</w:t>
            </w:r>
          </w:p>
          <w:p w14:paraId="25DE78C4" w14:textId="7C3F0EBC" w:rsidR="00D126B3" w:rsidRPr="007A54E8" w:rsidRDefault="00D126B3" w:rsidP="00D126B3">
            <w:pPr>
              <w:jc w:val="center"/>
              <w:rPr>
                <w:rFonts w:cs="Arial"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Pr="00D126B3">
              <w:rPr>
                <w:rFonts w:asciiTheme="minorBidi" w:hAnsiTheme="minorBidi" w:cstheme="minorBidi"/>
              </w:rPr>
              <w:t>25 cm ebatında kadife kumaşlı kutu uv baskılı çini desenli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708" w:type="dxa"/>
            <w:vAlign w:val="center"/>
          </w:tcPr>
          <w:p w14:paraId="62CBAC2D" w14:textId="3D2E06D8" w:rsidR="00D126B3" w:rsidRDefault="00D126B3" w:rsidP="00D126B3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Bidi" w:hAnsiTheme="minorBidi" w:cstheme="minorBidi"/>
              </w:rPr>
              <w:t xml:space="preserve">50 </w:t>
            </w:r>
            <w:r w:rsidRPr="00A35123">
              <w:rPr>
                <w:rFonts w:asciiTheme="minorBidi" w:hAnsiTheme="minorBidi" w:cstheme="minorBidi"/>
              </w:rPr>
              <w:t>Adet</w:t>
            </w:r>
          </w:p>
        </w:tc>
        <w:tc>
          <w:tcPr>
            <w:tcW w:w="2830" w:type="dxa"/>
            <w:vAlign w:val="center"/>
          </w:tcPr>
          <w:p w14:paraId="3A99244C" w14:textId="7BBCD2A0" w:rsidR="00D126B3" w:rsidRDefault="00D126B3" w:rsidP="00D126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26B3" w14:paraId="674AA2FF" w14:textId="77777777" w:rsidTr="00115F5F">
        <w:tc>
          <w:tcPr>
            <w:tcW w:w="456" w:type="dxa"/>
          </w:tcPr>
          <w:p w14:paraId="4ED0CC08" w14:textId="735ED600" w:rsidR="00D126B3" w:rsidRDefault="00AC026F" w:rsidP="00D126B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068" w:type="dxa"/>
            <w:vAlign w:val="center"/>
          </w:tcPr>
          <w:p w14:paraId="2ACDA93A" w14:textId="77777777" w:rsidR="00D126B3" w:rsidRDefault="00D126B3" w:rsidP="00D126B3">
            <w:pPr>
              <w:jc w:val="center"/>
              <w:rPr>
                <w:rFonts w:asciiTheme="minorBidi" w:hAnsiTheme="minorBidi" w:cstheme="minorBidi"/>
              </w:rPr>
            </w:pPr>
            <w:r w:rsidRPr="002103FF">
              <w:rPr>
                <w:rFonts w:asciiTheme="minorBidi" w:hAnsiTheme="minorBidi" w:cstheme="minorBidi"/>
              </w:rPr>
              <w:t>Konferans çantası</w:t>
            </w:r>
          </w:p>
          <w:p w14:paraId="3B303004" w14:textId="5C16BE22" w:rsidR="00D126B3" w:rsidRPr="007A54E8" w:rsidRDefault="00D126B3" w:rsidP="00D126B3">
            <w:pPr>
              <w:jc w:val="center"/>
              <w:rPr>
                <w:rFonts w:cs="Arial"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Pr="00D126B3">
              <w:rPr>
                <w:rFonts w:asciiTheme="minorBidi" w:hAnsiTheme="minorBidi" w:cstheme="minorBidi"/>
              </w:rPr>
              <w:t>Ham bez çanta gabardin kumaş 40*35 ebatında 4 renk serigrafi baskılı önden cepli uzun saplı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708" w:type="dxa"/>
            <w:vAlign w:val="center"/>
          </w:tcPr>
          <w:p w14:paraId="42AECC84" w14:textId="31A73DB0" w:rsidR="00D126B3" w:rsidRDefault="00D126B3" w:rsidP="00D126B3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Bidi" w:hAnsiTheme="minorBidi" w:cstheme="minorBidi"/>
              </w:rPr>
              <w:t xml:space="preserve">300 </w:t>
            </w:r>
            <w:r w:rsidRPr="00A35123">
              <w:rPr>
                <w:rFonts w:asciiTheme="minorBidi" w:hAnsiTheme="minorBidi" w:cstheme="minorBidi"/>
              </w:rPr>
              <w:t>Adet</w:t>
            </w:r>
          </w:p>
        </w:tc>
        <w:tc>
          <w:tcPr>
            <w:tcW w:w="2830" w:type="dxa"/>
            <w:vAlign w:val="center"/>
          </w:tcPr>
          <w:p w14:paraId="46E8AD3C" w14:textId="15E94587" w:rsidR="00D126B3" w:rsidRDefault="00D126B3" w:rsidP="00D126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26B3" w14:paraId="30FAE847" w14:textId="77777777" w:rsidTr="002149FD">
        <w:tc>
          <w:tcPr>
            <w:tcW w:w="6232" w:type="dxa"/>
            <w:gridSpan w:val="3"/>
          </w:tcPr>
          <w:p w14:paraId="3A597C9A" w14:textId="41BBB27E" w:rsidR="00D126B3" w:rsidRPr="002E1148" w:rsidRDefault="00D126B3" w:rsidP="00D126B3">
            <w:pPr>
              <w:jc w:val="right"/>
              <w:rPr>
                <w:rFonts w:asciiTheme="minorHAnsi" w:hAnsiTheme="minorHAnsi" w:cstheme="minorHAnsi"/>
              </w:rPr>
            </w:pPr>
            <w:r w:rsidRPr="002E1148">
              <w:rPr>
                <w:rFonts w:asciiTheme="minorHAnsi" w:eastAsia="Times New Roman" w:hAnsiTheme="minorHAnsi" w:cstheme="minorHAnsi"/>
                <w:b/>
              </w:rPr>
              <w:t>TOPLAM</w:t>
            </w:r>
          </w:p>
        </w:tc>
        <w:tc>
          <w:tcPr>
            <w:tcW w:w="2830" w:type="dxa"/>
          </w:tcPr>
          <w:p w14:paraId="160DF84A" w14:textId="77777777" w:rsidR="00D126B3" w:rsidRDefault="00D126B3" w:rsidP="00D126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26B3" w14:paraId="2969376F" w14:textId="77777777" w:rsidTr="002149FD">
        <w:trPr>
          <w:trHeight w:val="566"/>
        </w:trPr>
        <w:tc>
          <w:tcPr>
            <w:tcW w:w="6232" w:type="dxa"/>
            <w:gridSpan w:val="3"/>
          </w:tcPr>
          <w:p w14:paraId="27318A34" w14:textId="77777777" w:rsidR="00D126B3" w:rsidRDefault="00D126B3" w:rsidP="00D126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NOT:</w:t>
            </w:r>
          </w:p>
          <w:p w14:paraId="328FC29C" w14:textId="77777777" w:rsidR="00D126B3" w:rsidRDefault="00D126B3" w:rsidP="00D126B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Fiyatlar KDV hariç Toplam Fiyat Üzerinden Verilecek</w:t>
            </w:r>
          </w:p>
          <w:p w14:paraId="5029ACB8" w14:textId="77777777" w:rsidR="00D126B3" w:rsidRDefault="00D126B3" w:rsidP="00D126B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İstenilen malın – hizmetin tamamı alınacaktır.</w:t>
            </w:r>
          </w:p>
          <w:p w14:paraId="69D3E4B6" w14:textId="7E1D3F1B" w:rsidR="00D126B3" w:rsidRDefault="00D126B3" w:rsidP="00D126B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İstenilen ürün/hizmet UTTO Koordinatörlüğüne teslim edilecektir, kargo ücreti yüklenici firmaya ait olacaktır.</w:t>
            </w:r>
          </w:p>
          <w:p w14:paraId="7A3C0942" w14:textId="0FCEA837" w:rsidR="00D126B3" w:rsidRPr="00617A5C" w:rsidRDefault="00D126B3" w:rsidP="00D126B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Ürünlerin kurulması ve sorunsuz çalıştırılması Yüklenici tarafından yapılacaktır.</w:t>
            </w:r>
          </w:p>
          <w:p w14:paraId="4289E446" w14:textId="77777777" w:rsidR="00D126B3" w:rsidRDefault="00D126B3" w:rsidP="00D126B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Adı geçen malzemelerin teknik özellikleri ekte sunulmuş olup bunlara uygun hazırlanması gerekmektedir.</w:t>
            </w:r>
          </w:p>
          <w:p w14:paraId="3F072384" w14:textId="7CEEABB3" w:rsidR="00D126B3" w:rsidRDefault="00D126B3" w:rsidP="00D126B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Teklifler UTTO </w:t>
            </w:r>
            <w:r w:rsidRPr="00640A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Koordinatörlüğüne 1</w:t>
            </w:r>
            <w:r w:rsidR="00640A3D" w:rsidRPr="00640A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640A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.12.2023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saat 16:00’a kadar ulaştırılacaktır.</w:t>
            </w:r>
          </w:p>
        </w:tc>
        <w:tc>
          <w:tcPr>
            <w:tcW w:w="2830" w:type="dxa"/>
          </w:tcPr>
          <w:p w14:paraId="0FEA4517" w14:textId="18865A65" w:rsidR="00D126B3" w:rsidRDefault="00D126B3" w:rsidP="00D126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Oda/Firmanın Adı veya Ticaret unvanı- Kaşe İmza</w:t>
            </w:r>
          </w:p>
        </w:tc>
      </w:tr>
    </w:tbl>
    <w:p w14:paraId="44805A04" w14:textId="77777777" w:rsidR="000A465D" w:rsidRDefault="000A465D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B0A2A3E" w14:textId="77777777" w:rsidR="000A465D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Adres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 İzmir Yolu 8. Km Bir Eylül Kampüsü Yeni Rektörlük Binası Zemin Kat UŞAK / 64200</w:t>
      </w:r>
    </w:p>
    <w:p w14:paraId="20033762" w14:textId="77777777" w:rsidR="000A465D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Tel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 (0276) 221 21 21 dahili 4132</w:t>
      </w:r>
    </w:p>
    <w:p w14:paraId="3670808C" w14:textId="571C48A7" w:rsidR="000A465D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hyperlink r:id="rId6" w:history="1">
        <w:r w:rsidR="00B74A78" w:rsidRPr="00EA5D13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neetpro@usak.edu.tr</w:t>
        </w:r>
      </w:hyperlink>
    </w:p>
    <w:p w14:paraId="15003B73" w14:textId="77777777" w:rsidR="000A465D" w:rsidRDefault="000A465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F57448" w14:textId="77777777" w:rsidR="000A465D" w:rsidRDefault="0000000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Ekler:</w:t>
      </w:r>
    </w:p>
    <w:p w14:paraId="177ACF44" w14:textId="77777777" w:rsidR="000A465D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-Teknik Şartname</w:t>
      </w:r>
    </w:p>
    <w:p w14:paraId="5D6E26C3" w14:textId="77777777" w:rsidR="000A465D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-Tedarik Sözleşmesi</w:t>
      </w:r>
    </w:p>
    <w:p w14:paraId="2A064D91" w14:textId="1FBDEE16" w:rsidR="00B74A78" w:rsidRDefault="00B74A7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74A78">
        <w:t xml:space="preserve"> </w:t>
      </w:r>
      <w:r w:rsidRPr="00B74A78">
        <w:rPr>
          <w:rFonts w:ascii="Times New Roman" w:eastAsia="Times New Roman" w:hAnsi="Times New Roman" w:cs="Times New Roman"/>
          <w:sz w:val="24"/>
          <w:szCs w:val="24"/>
        </w:rPr>
        <w:t xml:space="preserve">Teklif formu  </w:t>
      </w:r>
    </w:p>
    <w:sectPr w:rsidR="00B74A78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6740E"/>
    <w:multiLevelType w:val="hybridMultilevel"/>
    <w:tmpl w:val="2FECC3D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3032481"/>
    <w:multiLevelType w:val="multilevel"/>
    <w:tmpl w:val="1FA4287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40387184">
    <w:abstractNumId w:val="1"/>
  </w:num>
  <w:num w:numId="2" w16cid:durableId="1843154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65D"/>
    <w:rsid w:val="000A465D"/>
    <w:rsid w:val="002149FD"/>
    <w:rsid w:val="0025299B"/>
    <w:rsid w:val="002E1148"/>
    <w:rsid w:val="00371299"/>
    <w:rsid w:val="00403FC9"/>
    <w:rsid w:val="00463373"/>
    <w:rsid w:val="00617A5C"/>
    <w:rsid w:val="00640A3D"/>
    <w:rsid w:val="006921BD"/>
    <w:rsid w:val="00725128"/>
    <w:rsid w:val="007A54E8"/>
    <w:rsid w:val="009E05A0"/>
    <w:rsid w:val="00AC026F"/>
    <w:rsid w:val="00B03C8A"/>
    <w:rsid w:val="00B55CC4"/>
    <w:rsid w:val="00B74A78"/>
    <w:rsid w:val="00C6079C"/>
    <w:rsid w:val="00D0710C"/>
    <w:rsid w:val="00D126B3"/>
    <w:rsid w:val="00D231CE"/>
    <w:rsid w:val="00DA2A6E"/>
    <w:rsid w:val="00DB411C"/>
    <w:rsid w:val="00E20EDD"/>
    <w:rsid w:val="00EC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9BF40"/>
  <w15:docId w15:val="{D47F0B55-1CE9-4695-A939-46ED19D7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287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oKlavuzu">
    <w:name w:val="Table Grid"/>
    <w:basedOn w:val="NormalTablo"/>
    <w:uiPriority w:val="39"/>
    <w:rsid w:val="002E4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5487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06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74A7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74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eetpro@usak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Uk5NPVS/WBP0mmSRhdCYT8VO5A==">CgMxLjA4AHIhMU9DLTJUR29VM3k5MkxUamV3MzExV1VfQ3ZqTG8yTlRL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neslihan öpöz</dc:creator>
  <cp:lastModifiedBy>Tefani Dergi</cp:lastModifiedBy>
  <cp:revision>24</cp:revision>
  <dcterms:created xsi:type="dcterms:W3CDTF">2023-09-01T10:30:00Z</dcterms:created>
  <dcterms:modified xsi:type="dcterms:W3CDTF">2023-12-15T11:53:00Z</dcterms:modified>
</cp:coreProperties>
</file>